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3E" w:rsidRPr="00FE72EF" w:rsidRDefault="0096403E" w:rsidP="00FE72E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72EF">
        <w:rPr>
          <w:rFonts w:ascii="Arial" w:hAnsi="Arial" w:cs="Arial"/>
          <w:b/>
          <w:sz w:val="24"/>
          <w:szCs w:val="24"/>
        </w:rPr>
        <w:t>Mathematics Department</w:t>
      </w:r>
    </w:p>
    <w:p w:rsidR="0096403E" w:rsidRPr="00FE72EF" w:rsidRDefault="0096403E" w:rsidP="00FE72E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2EF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4</w:t>
      </w:r>
    </w:p>
    <w:p w:rsidR="0096403E" w:rsidRPr="00FE72EF" w:rsidRDefault="0096403E" w:rsidP="00FE72EF">
      <w:pPr>
        <w:pStyle w:val="Maths"/>
        <w:spacing w:after="0"/>
        <w:rPr>
          <w:b/>
          <w:szCs w:val="24"/>
          <w:lang w:val="en-GB"/>
        </w:rPr>
      </w:pPr>
      <w:r w:rsidRPr="00FE72EF">
        <w:rPr>
          <w:b/>
          <w:szCs w:val="24"/>
          <w:lang w:val="en-GB"/>
        </w:rPr>
        <w:t>Added Value Unit Revision</w:t>
      </w:r>
    </w:p>
    <w:p w:rsidR="0096403E" w:rsidRPr="002D5964" w:rsidRDefault="0096403E" w:rsidP="0096403E">
      <w:pPr>
        <w:pStyle w:val="Maths"/>
      </w:pPr>
    </w:p>
    <w:p w:rsidR="0096403E" w:rsidRPr="0096403E" w:rsidRDefault="0096403E" w:rsidP="0096403E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  <w:r w:rsidRPr="0096403E">
        <w:rPr>
          <w:rFonts w:ascii="Arial" w:eastAsia="Calibri" w:hAnsi="Arial" w:cs="Arial"/>
          <w:b/>
          <w:sz w:val="26"/>
        </w:rPr>
        <w:t>1</w:t>
      </w:r>
      <w:r w:rsidRPr="0096403E">
        <w:rPr>
          <w:rFonts w:ascii="Arial" w:eastAsia="Calibri" w:hAnsi="Arial" w:cs="Arial"/>
          <w:sz w:val="26"/>
        </w:rPr>
        <w:t>.</w:t>
      </w:r>
      <w:r w:rsidRPr="0096403E">
        <w:rPr>
          <w:rFonts w:ascii="Arial" w:eastAsia="Calibri" w:hAnsi="Arial" w:cs="Arial"/>
          <w:sz w:val="26"/>
        </w:rPr>
        <w:tab/>
      </w:r>
      <w:proofErr w:type="spellStart"/>
      <w:r w:rsidRPr="0096403E">
        <w:rPr>
          <w:rFonts w:ascii="Arial" w:eastAsia="Calibri" w:hAnsi="Arial" w:cs="Arial"/>
          <w:b/>
          <w:i/>
          <w:sz w:val="26"/>
        </w:rPr>
        <w:t>Littletrees</w:t>
      </w:r>
      <w:proofErr w:type="spellEnd"/>
      <w:r w:rsidRPr="0096403E">
        <w:rPr>
          <w:rFonts w:ascii="Arial" w:eastAsia="Calibri" w:hAnsi="Arial" w:cs="Arial"/>
          <w:sz w:val="26"/>
        </w:rPr>
        <w:t xml:space="preserve"> department </w:t>
      </w:r>
      <w:r w:rsidRPr="002D5964">
        <w:rPr>
          <w:rFonts w:ascii="Arial" w:eastAsia="Calibri" w:hAnsi="Arial" w:cs="Arial"/>
          <w:sz w:val="26"/>
        </w:rPr>
        <w:t>store is offering discounts of 3</w:t>
      </w:r>
      <w:r w:rsidRPr="0096403E">
        <w:rPr>
          <w:rFonts w:ascii="Arial" w:eastAsia="Calibri" w:hAnsi="Arial" w:cs="Arial"/>
          <w:sz w:val="26"/>
        </w:rPr>
        <w:t>0% to customers who take a store card. Calculate the cost of items which cost the following amounts before discount:</w:t>
      </w:r>
    </w:p>
    <w:p w:rsidR="0096403E" w:rsidRPr="0096403E" w:rsidRDefault="0096403E" w:rsidP="0096403E">
      <w:pPr>
        <w:spacing w:line="240" w:lineRule="auto"/>
        <w:rPr>
          <w:rFonts w:ascii="Arial" w:eastAsia="Calibri" w:hAnsi="Arial" w:cs="Arial"/>
          <w:sz w:val="26"/>
        </w:rPr>
      </w:pP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(a)</w:t>
      </w:r>
      <w:r w:rsidRPr="0096403E">
        <w:rPr>
          <w:rFonts w:ascii="Arial" w:eastAsia="Calibri" w:hAnsi="Arial" w:cs="Arial"/>
          <w:sz w:val="26"/>
        </w:rPr>
        <w:tab/>
        <w:t>£50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(b)</w:t>
      </w:r>
      <w:r w:rsidRPr="0096403E">
        <w:rPr>
          <w:rFonts w:ascii="Arial" w:eastAsia="Calibri" w:hAnsi="Arial" w:cs="Arial"/>
          <w:sz w:val="26"/>
        </w:rPr>
        <w:tab/>
        <w:t>£100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(c)</w:t>
      </w:r>
      <w:r w:rsidRPr="0096403E">
        <w:rPr>
          <w:rFonts w:ascii="Arial" w:eastAsia="Calibri" w:hAnsi="Arial" w:cs="Arial"/>
          <w:sz w:val="26"/>
        </w:rPr>
        <w:tab/>
        <w:t>£25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(d)</w:t>
      </w:r>
      <w:r w:rsidRPr="0096403E">
        <w:rPr>
          <w:rFonts w:ascii="Arial" w:eastAsia="Calibri" w:hAnsi="Arial" w:cs="Arial"/>
          <w:sz w:val="26"/>
        </w:rPr>
        <w:tab/>
        <w:t>£30</w:t>
      </w:r>
    </w:p>
    <w:p w:rsidR="0096403E" w:rsidRPr="002D5964" w:rsidRDefault="0096403E" w:rsidP="0096403E">
      <w:pPr>
        <w:spacing w:line="240" w:lineRule="auto"/>
        <w:rPr>
          <w:rFonts w:ascii="Arial" w:eastAsia="Calibri" w:hAnsi="Arial" w:cs="Arial"/>
          <w:sz w:val="26"/>
        </w:rPr>
      </w:pP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(e)</w:t>
      </w:r>
      <w:r w:rsidRPr="0096403E">
        <w:rPr>
          <w:rFonts w:ascii="Arial" w:eastAsia="Calibri" w:hAnsi="Arial" w:cs="Arial"/>
          <w:sz w:val="26"/>
        </w:rPr>
        <w:tab/>
        <w:t>£95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(f)</w:t>
      </w:r>
      <w:r w:rsidRPr="0096403E">
        <w:rPr>
          <w:rFonts w:ascii="Arial" w:eastAsia="Calibri" w:hAnsi="Arial" w:cs="Arial"/>
          <w:sz w:val="26"/>
        </w:rPr>
        <w:tab/>
        <w:t>£10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(g)</w:t>
      </w:r>
      <w:r w:rsidRPr="0096403E">
        <w:rPr>
          <w:rFonts w:ascii="Arial" w:eastAsia="Calibri" w:hAnsi="Arial" w:cs="Arial"/>
          <w:sz w:val="26"/>
        </w:rPr>
        <w:tab/>
        <w:t>£200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(h)</w:t>
      </w:r>
      <w:r w:rsidRPr="0096403E">
        <w:rPr>
          <w:rFonts w:ascii="Arial" w:eastAsia="Calibri" w:hAnsi="Arial" w:cs="Arial"/>
          <w:sz w:val="26"/>
        </w:rPr>
        <w:tab/>
        <w:t>£150</w:t>
      </w:r>
    </w:p>
    <w:p w:rsidR="0096403E" w:rsidRPr="0096403E" w:rsidRDefault="0096403E" w:rsidP="0096403E">
      <w:pPr>
        <w:spacing w:line="240" w:lineRule="auto"/>
        <w:rPr>
          <w:rFonts w:ascii="Arial" w:eastAsia="Calibri" w:hAnsi="Arial" w:cs="Arial"/>
          <w:sz w:val="26"/>
        </w:rPr>
      </w:pPr>
    </w:p>
    <w:p w:rsidR="0096403E" w:rsidRPr="0096403E" w:rsidRDefault="0096403E" w:rsidP="0096403E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2</w:t>
      </w:r>
      <w:r w:rsidRPr="0096403E">
        <w:rPr>
          <w:rFonts w:ascii="Arial" w:eastAsia="Calibri" w:hAnsi="Arial" w:cs="Arial"/>
          <w:sz w:val="26"/>
        </w:rPr>
        <w:t>.</w:t>
      </w:r>
      <w:r w:rsidRPr="0096403E">
        <w:rPr>
          <w:rFonts w:ascii="Arial" w:eastAsia="Calibri" w:hAnsi="Arial" w:cs="Arial"/>
          <w:sz w:val="26"/>
        </w:rPr>
        <w:tab/>
      </w:r>
      <w:proofErr w:type="spellStart"/>
      <w:r w:rsidRPr="0096403E">
        <w:rPr>
          <w:rFonts w:ascii="Arial" w:eastAsia="Calibri" w:hAnsi="Arial" w:cs="Arial"/>
          <w:b/>
          <w:i/>
          <w:sz w:val="26"/>
        </w:rPr>
        <w:t>CutscoCash’n’Carry</w:t>
      </w:r>
      <w:proofErr w:type="spellEnd"/>
      <w:r w:rsidRPr="0096403E">
        <w:rPr>
          <w:rFonts w:ascii="Arial" w:eastAsia="Calibri" w:hAnsi="Arial" w:cs="Arial"/>
          <w:sz w:val="26"/>
        </w:rPr>
        <w:t xml:space="preserve"> charge VAT at the rate of 20%. Calculate the </w:t>
      </w:r>
      <w:r w:rsidRPr="002D5964">
        <w:rPr>
          <w:rFonts w:ascii="Arial" w:eastAsia="Calibri" w:hAnsi="Arial" w:cs="Arial"/>
          <w:sz w:val="26"/>
        </w:rPr>
        <w:t xml:space="preserve">cost including </w:t>
      </w:r>
      <w:r w:rsidRPr="0096403E">
        <w:rPr>
          <w:rFonts w:ascii="Arial" w:eastAsia="Calibri" w:hAnsi="Arial" w:cs="Arial"/>
          <w:sz w:val="26"/>
        </w:rPr>
        <w:t xml:space="preserve">VAT on </w:t>
      </w:r>
      <w:r w:rsidRPr="002D5964">
        <w:rPr>
          <w:rFonts w:ascii="Arial" w:eastAsia="Calibri" w:hAnsi="Arial" w:cs="Arial"/>
          <w:sz w:val="26"/>
        </w:rPr>
        <w:t xml:space="preserve">the following </w:t>
      </w:r>
      <w:proofErr w:type="gramStart"/>
      <w:r w:rsidRPr="002D5964">
        <w:rPr>
          <w:rFonts w:ascii="Arial" w:eastAsia="Calibri" w:hAnsi="Arial" w:cs="Arial"/>
          <w:sz w:val="26"/>
        </w:rPr>
        <w:t>goods</w:t>
      </w:r>
      <w:r w:rsidRPr="0096403E">
        <w:rPr>
          <w:rFonts w:ascii="Arial" w:eastAsia="Calibri" w:hAnsi="Arial" w:cs="Arial"/>
          <w:sz w:val="26"/>
        </w:rPr>
        <w:t xml:space="preserve"> :</w:t>
      </w:r>
      <w:proofErr w:type="gramEnd"/>
    </w:p>
    <w:p w:rsidR="0096403E" w:rsidRPr="0096403E" w:rsidRDefault="0096403E" w:rsidP="0096403E">
      <w:pPr>
        <w:spacing w:line="240" w:lineRule="auto"/>
        <w:ind w:firstLine="720"/>
        <w:rPr>
          <w:rFonts w:ascii="Arial" w:eastAsia="Calibri" w:hAnsi="Arial" w:cs="Arial"/>
          <w:sz w:val="26"/>
        </w:rPr>
      </w:pPr>
      <w:r w:rsidRPr="0096403E">
        <w:rPr>
          <w:rFonts w:ascii="Arial" w:eastAsia="Calibri" w:hAnsi="Arial" w:cs="Arial"/>
          <w:b/>
          <w:sz w:val="26"/>
        </w:rPr>
        <w:t>(a)</w:t>
      </w:r>
      <w:r w:rsidRPr="0096403E">
        <w:rPr>
          <w:rFonts w:ascii="Arial" w:eastAsia="Calibri" w:hAnsi="Arial" w:cs="Arial"/>
          <w:sz w:val="26"/>
        </w:rPr>
        <w:tab/>
        <w:t>£100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(b)</w:t>
      </w:r>
      <w:r w:rsidRPr="0096403E">
        <w:rPr>
          <w:rFonts w:ascii="Arial" w:eastAsia="Calibri" w:hAnsi="Arial" w:cs="Arial"/>
          <w:sz w:val="26"/>
        </w:rPr>
        <w:tab/>
        <w:t>£30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(c)</w:t>
      </w:r>
      <w:r w:rsidRPr="0096403E">
        <w:rPr>
          <w:rFonts w:ascii="Arial" w:eastAsia="Calibri" w:hAnsi="Arial" w:cs="Arial"/>
          <w:sz w:val="26"/>
        </w:rPr>
        <w:tab/>
        <w:t>£50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(d)</w:t>
      </w:r>
      <w:r w:rsidRPr="0096403E">
        <w:rPr>
          <w:rFonts w:ascii="Arial" w:eastAsia="Calibri" w:hAnsi="Arial" w:cs="Arial"/>
          <w:sz w:val="26"/>
        </w:rPr>
        <w:tab/>
        <w:t>£70</w:t>
      </w:r>
    </w:p>
    <w:p w:rsidR="0096403E" w:rsidRPr="002D5964" w:rsidRDefault="0096403E" w:rsidP="0096403E">
      <w:pPr>
        <w:spacing w:line="240" w:lineRule="auto"/>
        <w:ind w:firstLine="720"/>
        <w:rPr>
          <w:rFonts w:ascii="Arial" w:eastAsia="Calibri" w:hAnsi="Arial" w:cs="Arial"/>
          <w:sz w:val="26"/>
        </w:rPr>
      </w:pPr>
      <w:r w:rsidRPr="0096403E">
        <w:rPr>
          <w:rFonts w:ascii="Arial" w:eastAsia="Calibri" w:hAnsi="Arial" w:cs="Arial"/>
          <w:b/>
          <w:sz w:val="26"/>
        </w:rPr>
        <w:t>(e)</w:t>
      </w:r>
      <w:r w:rsidRPr="0096403E">
        <w:rPr>
          <w:rFonts w:ascii="Arial" w:eastAsia="Calibri" w:hAnsi="Arial" w:cs="Arial"/>
          <w:sz w:val="26"/>
        </w:rPr>
        <w:tab/>
        <w:t>£250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(f)</w:t>
      </w:r>
      <w:r w:rsidRPr="0096403E">
        <w:rPr>
          <w:rFonts w:ascii="Arial" w:eastAsia="Calibri" w:hAnsi="Arial" w:cs="Arial"/>
          <w:sz w:val="26"/>
        </w:rPr>
        <w:tab/>
        <w:t>£180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(g)</w:t>
      </w:r>
      <w:r w:rsidRPr="0096403E">
        <w:rPr>
          <w:rFonts w:ascii="Arial" w:eastAsia="Calibri" w:hAnsi="Arial" w:cs="Arial"/>
          <w:sz w:val="26"/>
        </w:rPr>
        <w:tab/>
        <w:t>£90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(h)</w:t>
      </w:r>
      <w:r w:rsidRPr="0096403E">
        <w:rPr>
          <w:rFonts w:ascii="Arial" w:eastAsia="Calibri" w:hAnsi="Arial" w:cs="Arial"/>
          <w:sz w:val="26"/>
        </w:rPr>
        <w:tab/>
        <w:t>£400</w:t>
      </w:r>
    </w:p>
    <w:p w:rsidR="0096403E" w:rsidRPr="002D5964" w:rsidRDefault="0096403E" w:rsidP="0096403E">
      <w:pPr>
        <w:spacing w:line="240" w:lineRule="auto"/>
        <w:ind w:firstLine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sz w:val="26"/>
        </w:rPr>
        <w:tab/>
      </w:r>
    </w:p>
    <w:p w:rsidR="0096403E" w:rsidRPr="002D5964" w:rsidRDefault="0096403E" w:rsidP="0096403E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3</w:t>
      </w:r>
      <w:r w:rsidRPr="0096403E">
        <w:rPr>
          <w:rFonts w:ascii="Arial" w:eastAsia="Calibri" w:hAnsi="Arial" w:cs="Arial"/>
          <w:b/>
          <w:sz w:val="26"/>
        </w:rPr>
        <w:t>.</w:t>
      </w:r>
      <w:r w:rsidRPr="0096403E">
        <w:rPr>
          <w:rFonts w:ascii="Arial" w:eastAsia="Calibri" w:hAnsi="Arial" w:cs="Arial"/>
          <w:sz w:val="26"/>
        </w:rPr>
        <w:tab/>
        <w:t>A packet of crisps weighs 30g. Special offer packs give 40% extra free. What weight of crisps do you get in a packet now?</w:t>
      </w:r>
    </w:p>
    <w:p w:rsidR="0096403E" w:rsidRPr="002D5964" w:rsidRDefault="0096403E" w:rsidP="0096403E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</w:p>
    <w:p w:rsidR="0096403E" w:rsidRPr="002D5964" w:rsidRDefault="0096403E" w:rsidP="0096403E">
      <w:pPr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4</w:t>
      </w:r>
      <w:r w:rsidRPr="0096403E">
        <w:rPr>
          <w:rFonts w:ascii="Arial" w:eastAsia="Calibri" w:hAnsi="Arial" w:cs="Arial"/>
          <w:b/>
          <w:sz w:val="26"/>
        </w:rPr>
        <w:t>.</w:t>
      </w:r>
      <w:r w:rsidRPr="0096403E">
        <w:rPr>
          <w:rFonts w:ascii="Arial" w:eastAsia="Calibri" w:hAnsi="Arial" w:cs="Arial"/>
          <w:sz w:val="26"/>
        </w:rPr>
        <w:tab/>
        <w:t>Calculate:</w:t>
      </w:r>
    </w:p>
    <w:p w:rsidR="0096403E" w:rsidRPr="002D5964" w:rsidRDefault="0096403E" w:rsidP="0096403E">
      <w:pPr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b/>
          <w:sz w:val="26"/>
        </w:rPr>
        <w:t>(a)</w:t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position w:val="-24"/>
          <w:sz w:val="26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8.5pt" o:ole="" fillcolor="window">
            <v:imagedata r:id="rId4" o:title=""/>
          </v:shape>
          <o:OLEObject Type="Embed" ProgID="Equation.3" ShapeID="_x0000_i1025" DrawAspect="Content" ObjectID="_1516002741" r:id="rId5"/>
        </w:object>
      </w:r>
      <w:r w:rsidRPr="002D5964">
        <w:rPr>
          <w:rFonts w:ascii="Arial" w:eastAsia="Calibri" w:hAnsi="Arial" w:cs="Arial"/>
          <w:sz w:val="26"/>
        </w:rPr>
        <w:t xml:space="preserve"> </w:t>
      </w:r>
      <w:proofErr w:type="gramStart"/>
      <w:r w:rsidRPr="002D5964">
        <w:rPr>
          <w:rFonts w:ascii="Arial" w:eastAsia="Calibri" w:hAnsi="Arial" w:cs="Arial"/>
          <w:sz w:val="26"/>
        </w:rPr>
        <w:t>of  £</w:t>
      </w:r>
      <w:proofErr w:type="gramEnd"/>
      <w:r w:rsidRPr="002D5964">
        <w:rPr>
          <w:rFonts w:ascii="Arial" w:eastAsia="Calibri" w:hAnsi="Arial" w:cs="Arial"/>
          <w:sz w:val="26"/>
        </w:rPr>
        <w:t>96</w:t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b/>
          <w:sz w:val="26"/>
        </w:rPr>
        <w:t>(b)</w:t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position w:val="-24"/>
          <w:sz w:val="26"/>
        </w:rPr>
        <w:object w:dxaOrig="240" w:dyaOrig="620">
          <v:shape id="_x0000_i1026" type="#_x0000_t75" style="width:14.25pt;height:28.5pt" o:ole="" fillcolor="window">
            <v:imagedata r:id="rId6" o:title=""/>
          </v:shape>
          <o:OLEObject Type="Embed" ProgID="Equation.3" ShapeID="_x0000_i1026" DrawAspect="Content" ObjectID="_1516002742" r:id="rId7"/>
        </w:object>
      </w:r>
      <w:r w:rsidRPr="002D5964">
        <w:rPr>
          <w:rFonts w:ascii="Arial" w:eastAsia="Calibri" w:hAnsi="Arial" w:cs="Arial"/>
          <w:sz w:val="26"/>
        </w:rPr>
        <w:t xml:space="preserve"> of  65kg</w:t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b/>
          <w:sz w:val="26"/>
        </w:rPr>
        <w:t>(c)</w:t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position w:val="-24"/>
          <w:sz w:val="26"/>
        </w:rPr>
        <w:object w:dxaOrig="240" w:dyaOrig="620">
          <v:shape id="_x0000_i1027" type="#_x0000_t75" style="width:14.25pt;height:28.5pt" o:ole="" fillcolor="window">
            <v:imagedata r:id="rId8" o:title=""/>
          </v:shape>
          <o:OLEObject Type="Embed" ProgID="Equation.3" ShapeID="_x0000_i1027" DrawAspect="Content" ObjectID="_1516002743" r:id="rId9"/>
        </w:object>
      </w:r>
      <w:r w:rsidRPr="002D5964">
        <w:rPr>
          <w:rFonts w:ascii="Arial" w:eastAsia="Calibri" w:hAnsi="Arial" w:cs="Arial"/>
          <w:sz w:val="26"/>
        </w:rPr>
        <w:t xml:space="preserve"> of  £36.40</w:t>
      </w:r>
    </w:p>
    <w:p w:rsidR="0096403E" w:rsidRPr="002D5964" w:rsidRDefault="0096403E" w:rsidP="0096403E">
      <w:pPr>
        <w:spacing w:line="240" w:lineRule="auto"/>
        <w:rPr>
          <w:rFonts w:ascii="Arial" w:eastAsia="Calibri" w:hAnsi="Arial" w:cs="Arial"/>
          <w:sz w:val="26"/>
        </w:rPr>
      </w:pP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(d)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position w:val="-24"/>
          <w:sz w:val="26"/>
        </w:rPr>
        <w:object w:dxaOrig="240" w:dyaOrig="620">
          <v:shape id="_x0000_i1028" type="#_x0000_t75" style="width:14.25pt;height:28.5pt" o:ole="" fillcolor="window">
            <v:imagedata r:id="rId10" o:title=""/>
          </v:shape>
          <o:OLEObject Type="Embed" ProgID="Equation.3" ShapeID="_x0000_i1028" DrawAspect="Content" ObjectID="_1516002744" r:id="rId11"/>
        </w:object>
      </w:r>
      <w:r w:rsidRPr="0096403E">
        <w:rPr>
          <w:rFonts w:ascii="Arial" w:eastAsia="Calibri" w:hAnsi="Arial" w:cs="Arial"/>
          <w:sz w:val="26"/>
        </w:rPr>
        <w:t xml:space="preserve"> </w:t>
      </w:r>
      <w:proofErr w:type="gramStart"/>
      <w:r w:rsidRPr="0096403E">
        <w:rPr>
          <w:rFonts w:ascii="Arial" w:eastAsia="Calibri" w:hAnsi="Arial" w:cs="Arial"/>
          <w:sz w:val="26"/>
        </w:rPr>
        <w:t>of</w:t>
      </w:r>
      <w:proofErr w:type="gramEnd"/>
      <w:r w:rsidRPr="0096403E">
        <w:rPr>
          <w:rFonts w:ascii="Arial" w:eastAsia="Calibri" w:hAnsi="Arial" w:cs="Arial"/>
          <w:sz w:val="26"/>
        </w:rPr>
        <w:t xml:space="preserve"> 48cm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(e)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position w:val="-24"/>
          <w:sz w:val="26"/>
        </w:rPr>
        <w:object w:dxaOrig="240" w:dyaOrig="620">
          <v:shape id="_x0000_i1029" type="#_x0000_t75" style="width:14.25pt;height:28.5pt" o:ole="" fillcolor="window">
            <v:imagedata r:id="rId12" o:title=""/>
          </v:shape>
          <o:OLEObject Type="Embed" ProgID="Equation.3" ShapeID="_x0000_i1029" DrawAspect="Content" ObjectID="_1516002745" r:id="rId13"/>
        </w:object>
      </w:r>
      <w:r w:rsidRPr="0096403E">
        <w:rPr>
          <w:rFonts w:ascii="Arial" w:eastAsia="Calibri" w:hAnsi="Arial" w:cs="Arial"/>
          <w:sz w:val="26"/>
        </w:rPr>
        <w:t xml:space="preserve"> of £136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b/>
          <w:sz w:val="26"/>
        </w:rPr>
        <w:t>(f)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position w:val="-24"/>
          <w:sz w:val="26"/>
        </w:rPr>
        <w:object w:dxaOrig="240" w:dyaOrig="620">
          <v:shape id="_x0000_i1030" type="#_x0000_t75" style="width:14.25pt;height:28.5pt" o:ole="" fillcolor="window">
            <v:imagedata r:id="rId14" o:title=""/>
          </v:shape>
          <o:OLEObject Type="Embed" ProgID="Equation.3" ShapeID="_x0000_i1030" DrawAspect="Content" ObjectID="_1516002746" r:id="rId15"/>
        </w:object>
      </w:r>
      <w:r w:rsidRPr="0096403E">
        <w:rPr>
          <w:rFonts w:ascii="Arial" w:eastAsia="Calibri" w:hAnsi="Arial" w:cs="Arial"/>
          <w:sz w:val="26"/>
        </w:rPr>
        <w:t xml:space="preserve"> of 58·4g</w:t>
      </w:r>
    </w:p>
    <w:p w:rsidR="0096403E" w:rsidRPr="0096403E" w:rsidRDefault="0096403E" w:rsidP="0096403E">
      <w:pPr>
        <w:spacing w:line="240" w:lineRule="auto"/>
        <w:rPr>
          <w:rFonts w:ascii="Arial" w:eastAsia="Calibri" w:hAnsi="Arial" w:cs="Arial"/>
          <w:sz w:val="26"/>
        </w:rPr>
      </w:pPr>
    </w:p>
    <w:p w:rsidR="0096403E" w:rsidRPr="002D5964" w:rsidRDefault="0096403E" w:rsidP="0096403E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5</w:t>
      </w:r>
      <w:r w:rsidRPr="0096403E">
        <w:rPr>
          <w:rFonts w:ascii="Arial" w:eastAsia="Calibri" w:hAnsi="Arial" w:cs="Arial"/>
          <w:b/>
          <w:sz w:val="26"/>
        </w:rPr>
        <w:t>.</w:t>
      </w:r>
      <w:r w:rsidRPr="0096403E">
        <w:rPr>
          <w:rFonts w:ascii="Arial" w:eastAsia="Calibri" w:hAnsi="Arial" w:cs="Arial"/>
          <w:sz w:val="26"/>
        </w:rPr>
        <w:tab/>
      </w:r>
      <w:r w:rsidRPr="0096403E">
        <w:rPr>
          <w:rFonts w:ascii="Arial" w:eastAsia="Calibri" w:hAnsi="Arial" w:cs="Arial"/>
          <w:position w:val="-24"/>
          <w:sz w:val="26"/>
        </w:rPr>
        <w:object w:dxaOrig="240" w:dyaOrig="620">
          <v:shape id="_x0000_i1031" type="#_x0000_t75" style="width:14.25pt;height:28.5pt" o:ole="">
            <v:imagedata r:id="rId16" o:title=""/>
          </v:shape>
          <o:OLEObject Type="Embed" ProgID="Equation.3" ShapeID="_x0000_i1031" DrawAspect="Content" ObjectID="_1516002747" r:id="rId17"/>
        </w:object>
      </w:r>
      <w:r w:rsidRPr="0096403E">
        <w:rPr>
          <w:rFonts w:ascii="Arial" w:eastAsia="Calibri" w:hAnsi="Arial" w:cs="Arial"/>
          <w:sz w:val="26"/>
        </w:rPr>
        <w:t xml:space="preserve"> </w:t>
      </w:r>
      <w:proofErr w:type="gramStart"/>
      <w:r w:rsidRPr="0096403E">
        <w:rPr>
          <w:rFonts w:ascii="Arial" w:eastAsia="Calibri" w:hAnsi="Arial" w:cs="Arial"/>
          <w:sz w:val="26"/>
        </w:rPr>
        <w:t>of</w:t>
      </w:r>
      <w:proofErr w:type="gramEnd"/>
      <w:r w:rsidRPr="0096403E">
        <w:rPr>
          <w:rFonts w:ascii="Arial" w:eastAsia="Calibri" w:hAnsi="Arial" w:cs="Arial"/>
          <w:sz w:val="26"/>
        </w:rPr>
        <w:t xml:space="preserve"> the cars in a car park were grey. If there were 560 cars altogether, how </w:t>
      </w:r>
      <w:r w:rsidRPr="002D5964">
        <w:rPr>
          <w:rFonts w:ascii="Arial" w:eastAsia="Calibri" w:hAnsi="Arial" w:cs="Arial"/>
          <w:sz w:val="26"/>
        </w:rPr>
        <w:t xml:space="preserve">many </w:t>
      </w:r>
      <w:r w:rsidRPr="0096403E">
        <w:rPr>
          <w:rFonts w:ascii="Arial" w:eastAsia="Calibri" w:hAnsi="Arial" w:cs="Arial"/>
          <w:sz w:val="26"/>
        </w:rPr>
        <w:t>of them were grey?</w:t>
      </w:r>
    </w:p>
    <w:p w:rsidR="0096403E" w:rsidRPr="002D5964" w:rsidRDefault="0096403E" w:rsidP="0096403E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</w:p>
    <w:p w:rsidR="009D1877" w:rsidRPr="009D1877" w:rsidRDefault="009D1877" w:rsidP="009D1877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b/>
          <w:sz w:val="26"/>
        </w:rPr>
        <w:t>6</w:t>
      </w:r>
      <w:r w:rsidRPr="009D1877">
        <w:rPr>
          <w:rFonts w:ascii="Arial" w:eastAsia="Calibri" w:hAnsi="Arial" w:cs="Arial"/>
          <w:sz w:val="26"/>
        </w:rPr>
        <w:t>.</w:t>
      </w:r>
      <w:r w:rsidRPr="009D1877">
        <w:rPr>
          <w:rFonts w:ascii="Arial" w:eastAsia="Calibri" w:hAnsi="Arial" w:cs="Arial"/>
          <w:sz w:val="26"/>
        </w:rPr>
        <w:tab/>
        <w:t xml:space="preserve">Diane does a lot of travelling in her job. She keeps a note of the miles she </w:t>
      </w:r>
      <w:r w:rsidRPr="002D5964">
        <w:rPr>
          <w:rFonts w:ascii="Arial" w:eastAsia="Calibri" w:hAnsi="Arial" w:cs="Arial"/>
          <w:sz w:val="26"/>
        </w:rPr>
        <w:t xml:space="preserve">drove each </w:t>
      </w:r>
      <w:r w:rsidRPr="009D1877">
        <w:rPr>
          <w:rFonts w:ascii="Arial" w:eastAsia="Calibri" w:hAnsi="Arial" w:cs="Arial"/>
          <w:sz w:val="26"/>
        </w:rPr>
        <w:t>week for the first 10 weeks.</w:t>
      </w:r>
    </w:p>
    <w:p w:rsidR="009D1877" w:rsidRPr="009D1877" w:rsidRDefault="009D1877" w:rsidP="009D1877">
      <w:pPr>
        <w:spacing w:line="240" w:lineRule="auto"/>
        <w:ind w:left="720" w:firstLine="72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>785</w:t>
      </w:r>
      <w:r w:rsidRPr="009D1877">
        <w:rPr>
          <w:rFonts w:ascii="Arial" w:eastAsia="Calibri" w:hAnsi="Arial" w:cs="Arial"/>
          <w:sz w:val="26"/>
        </w:rPr>
        <w:tab/>
        <w:t>846</w:t>
      </w:r>
      <w:r w:rsidRPr="009D1877">
        <w:rPr>
          <w:rFonts w:ascii="Arial" w:eastAsia="Calibri" w:hAnsi="Arial" w:cs="Arial"/>
          <w:sz w:val="26"/>
        </w:rPr>
        <w:tab/>
        <w:t>816</w:t>
      </w:r>
      <w:r w:rsidRPr="009D1877">
        <w:rPr>
          <w:rFonts w:ascii="Arial" w:eastAsia="Calibri" w:hAnsi="Arial" w:cs="Arial"/>
          <w:sz w:val="26"/>
        </w:rPr>
        <w:tab/>
        <w:t>704</w:t>
      </w:r>
      <w:r w:rsidRPr="009D1877">
        <w:rPr>
          <w:rFonts w:ascii="Arial" w:eastAsia="Calibri" w:hAnsi="Arial" w:cs="Arial"/>
          <w:sz w:val="26"/>
        </w:rPr>
        <w:tab/>
        <w:t>685</w:t>
      </w:r>
      <w:r w:rsidRPr="009D1877">
        <w:rPr>
          <w:rFonts w:ascii="Arial" w:eastAsia="Calibri" w:hAnsi="Arial" w:cs="Arial"/>
          <w:sz w:val="26"/>
        </w:rPr>
        <w:tab/>
        <w:t>723</w:t>
      </w:r>
      <w:r w:rsidRPr="009D1877">
        <w:rPr>
          <w:rFonts w:ascii="Arial" w:eastAsia="Calibri" w:hAnsi="Arial" w:cs="Arial"/>
          <w:sz w:val="26"/>
        </w:rPr>
        <w:tab/>
        <w:t>960</w:t>
      </w:r>
      <w:r w:rsidRPr="009D1877">
        <w:rPr>
          <w:rFonts w:ascii="Arial" w:eastAsia="Calibri" w:hAnsi="Arial" w:cs="Arial"/>
          <w:sz w:val="26"/>
        </w:rPr>
        <w:tab/>
        <w:t>788</w:t>
      </w:r>
      <w:r w:rsidRPr="009D1877">
        <w:rPr>
          <w:rFonts w:ascii="Arial" w:eastAsia="Calibri" w:hAnsi="Arial" w:cs="Arial"/>
          <w:sz w:val="26"/>
        </w:rPr>
        <w:tab/>
        <w:t>729</w:t>
      </w:r>
      <w:r w:rsidRPr="009D1877">
        <w:rPr>
          <w:rFonts w:ascii="Arial" w:eastAsia="Calibri" w:hAnsi="Arial" w:cs="Arial"/>
          <w:sz w:val="26"/>
        </w:rPr>
        <w:tab/>
        <w:t>814</w:t>
      </w:r>
    </w:p>
    <w:p w:rsidR="0096403E" w:rsidRPr="002D5964" w:rsidRDefault="009D1877" w:rsidP="009D1877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sz w:val="26"/>
        </w:rPr>
        <w:tab/>
        <w:t>Calculate the mean weekly mileage.</w:t>
      </w: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lastRenderedPageBreak/>
        <w:t>7.</w:t>
      </w:r>
      <w:r w:rsidRPr="002D5964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 xml:space="preserve">The first eight customers at a supermarket one Saturday </w:t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  <w:t>spent the following amounts:</w:t>
      </w:r>
    </w:p>
    <w:p w:rsidR="009D1877" w:rsidRPr="009D1877" w:rsidRDefault="009D1877" w:rsidP="00FE72EF">
      <w:pPr>
        <w:spacing w:line="240" w:lineRule="auto"/>
        <w:ind w:left="72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>£25.10, £3.80, £20.50, £15.70, £38.40, £9.60, £46.20, £10.46.</w:t>
      </w:r>
    </w:p>
    <w:p w:rsidR="009D1877" w:rsidRPr="009D1877" w:rsidRDefault="009D1877" w:rsidP="00FE72EF">
      <w:pPr>
        <w:spacing w:after="0" w:line="240" w:lineRule="auto"/>
        <w:ind w:left="72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b/>
          <w:sz w:val="26"/>
        </w:rPr>
        <w:t>(a)</w:t>
      </w:r>
      <w:r w:rsidRPr="009D1877">
        <w:rPr>
          <w:rFonts w:ascii="Arial" w:eastAsia="Calibri" w:hAnsi="Arial" w:cs="Arial"/>
          <w:sz w:val="26"/>
        </w:rPr>
        <w:tab/>
        <w:t>Find the mean amount spent.</w:t>
      </w:r>
    </w:p>
    <w:p w:rsidR="009D1877" w:rsidRPr="002D5964" w:rsidRDefault="009D1877" w:rsidP="00FE72EF">
      <w:pPr>
        <w:spacing w:after="0" w:line="240" w:lineRule="auto"/>
        <w:ind w:left="72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b/>
          <w:sz w:val="26"/>
        </w:rPr>
        <w:t>(b)</w:t>
      </w:r>
      <w:r w:rsidRPr="009D1877">
        <w:rPr>
          <w:rFonts w:ascii="Arial" w:eastAsia="Calibri" w:hAnsi="Arial" w:cs="Arial"/>
          <w:sz w:val="26"/>
        </w:rPr>
        <w:tab/>
        <w:t>I spend £11.53. Compare this to the average amount spent.</w:t>
      </w: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b/>
          <w:sz w:val="26"/>
        </w:rPr>
      </w:pPr>
    </w:p>
    <w:p w:rsidR="009D1877" w:rsidRPr="009D1877" w:rsidRDefault="009D1877" w:rsidP="009D1877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8</w:t>
      </w:r>
      <w:r w:rsidRPr="009D1877">
        <w:rPr>
          <w:rFonts w:ascii="Arial" w:eastAsia="Calibri" w:hAnsi="Arial" w:cs="Arial"/>
          <w:sz w:val="26"/>
        </w:rPr>
        <w:t>.</w:t>
      </w:r>
      <w:r w:rsidRPr="009D1877">
        <w:rPr>
          <w:rFonts w:ascii="Arial" w:eastAsia="Calibri" w:hAnsi="Arial" w:cs="Arial"/>
          <w:sz w:val="26"/>
        </w:rPr>
        <w:tab/>
        <w:t xml:space="preserve">The </w:t>
      </w:r>
      <w:r w:rsidRPr="009D1877">
        <w:rPr>
          <w:rFonts w:ascii="Arial" w:eastAsia="Calibri" w:hAnsi="Arial" w:cs="Arial"/>
          <w:b/>
          <w:i/>
          <w:sz w:val="26"/>
        </w:rPr>
        <w:t>Lucky Strike Match Company</w:t>
      </w:r>
      <w:r w:rsidRPr="009D1877">
        <w:rPr>
          <w:rFonts w:ascii="Arial" w:eastAsia="Calibri" w:hAnsi="Arial" w:cs="Arial"/>
          <w:sz w:val="26"/>
        </w:rPr>
        <w:t xml:space="preserve"> advertises the </w:t>
      </w:r>
      <w:r w:rsidRPr="009D1877">
        <w:rPr>
          <w:rFonts w:ascii="Arial" w:eastAsia="Calibri" w:hAnsi="Arial" w:cs="Arial"/>
          <w:i/>
          <w:sz w:val="26"/>
        </w:rPr>
        <w:t>average</w:t>
      </w:r>
      <w:r w:rsidRPr="009D1877">
        <w:rPr>
          <w:rFonts w:ascii="Arial" w:eastAsia="Calibri" w:hAnsi="Arial" w:cs="Arial"/>
          <w:sz w:val="26"/>
        </w:rPr>
        <w:t xml:space="preserve"> contents of its boxes as 48.</w:t>
      </w:r>
      <w:r w:rsidRPr="009D1877">
        <w:rPr>
          <w:rFonts w:ascii="Arial" w:eastAsia="Calibri" w:hAnsi="Arial" w:cs="Arial"/>
          <w:sz w:val="26"/>
        </w:rPr>
        <w:tab/>
        <w:t xml:space="preserve">Here is a sample of the boxes </w:t>
      </w:r>
      <w:proofErr w:type="gramStart"/>
      <w:r w:rsidRPr="009D1877">
        <w:rPr>
          <w:rFonts w:ascii="Arial" w:eastAsia="Calibri" w:hAnsi="Arial" w:cs="Arial"/>
          <w:sz w:val="26"/>
        </w:rPr>
        <w:t>contents :</w:t>
      </w:r>
      <w:proofErr w:type="gramEnd"/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  <w:t>45</w:t>
      </w:r>
      <w:r w:rsidRPr="009D1877">
        <w:rPr>
          <w:rFonts w:ascii="Arial" w:eastAsia="Calibri" w:hAnsi="Arial" w:cs="Arial"/>
          <w:sz w:val="26"/>
        </w:rPr>
        <w:tab/>
        <w:t>47</w:t>
      </w:r>
      <w:r w:rsidRPr="009D1877">
        <w:rPr>
          <w:rFonts w:ascii="Arial" w:eastAsia="Calibri" w:hAnsi="Arial" w:cs="Arial"/>
          <w:sz w:val="26"/>
        </w:rPr>
        <w:tab/>
        <w:t>46</w:t>
      </w:r>
      <w:r w:rsidRPr="009D1877">
        <w:rPr>
          <w:rFonts w:ascii="Arial" w:eastAsia="Calibri" w:hAnsi="Arial" w:cs="Arial"/>
          <w:sz w:val="26"/>
        </w:rPr>
        <w:tab/>
        <w:t>50</w:t>
      </w:r>
      <w:r w:rsidRPr="009D1877">
        <w:rPr>
          <w:rFonts w:ascii="Arial" w:eastAsia="Calibri" w:hAnsi="Arial" w:cs="Arial"/>
          <w:sz w:val="26"/>
        </w:rPr>
        <w:tab/>
        <w:t>48</w:t>
      </w:r>
      <w:r w:rsidRPr="009D1877">
        <w:rPr>
          <w:rFonts w:ascii="Arial" w:eastAsia="Calibri" w:hAnsi="Arial" w:cs="Arial"/>
          <w:sz w:val="26"/>
        </w:rPr>
        <w:tab/>
        <w:t>51</w:t>
      </w:r>
      <w:r w:rsidRPr="009D1877">
        <w:rPr>
          <w:rFonts w:ascii="Arial" w:eastAsia="Calibri" w:hAnsi="Arial" w:cs="Arial"/>
          <w:sz w:val="26"/>
        </w:rPr>
        <w:tab/>
        <w:t>46</w:t>
      </w:r>
      <w:r w:rsidRPr="009D1877">
        <w:rPr>
          <w:rFonts w:ascii="Arial" w:eastAsia="Calibri" w:hAnsi="Arial" w:cs="Arial"/>
          <w:sz w:val="26"/>
        </w:rPr>
        <w:tab/>
        <w:t>47</w:t>
      </w:r>
      <w:r w:rsidRPr="009D1877">
        <w:rPr>
          <w:rFonts w:ascii="Arial" w:eastAsia="Calibri" w:hAnsi="Arial" w:cs="Arial"/>
          <w:sz w:val="26"/>
        </w:rPr>
        <w:tab/>
        <w:t>49</w:t>
      </w:r>
      <w:r w:rsidRPr="009D1877">
        <w:rPr>
          <w:rFonts w:ascii="Arial" w:eastAsia="Calibri" w:hAnsi="Arial" w:cs="Arial"/>
          <w:sz w:val="26"/>
        </w:rPr>
        <w:tab/>
        <w:t>51</w:t>
      </w:r>
    </w:p>
    <w:p w:rsidR="009D1877" w:rsidRDefault="009D1877" w:rsidP="009D1877">
      <w:pPr>
        <w:spacing w:line="240" w:lineRule="auto"/>
        <w:ind w:firstLine="72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 xml:space="preserve">Is the company correct in their advert?  Give a reason for your answer. </w:t>
      </w: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2D5964" w:rsidRDefault="009D1877" w:rsidP="009D1877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9</w:t>
      </w:r>
      <w:r w:rsidRPr="009D1877">
        <w:rPr>
          <w:rFonts w:ascii="Arial" w:eastAsia="Calibri" w:hAnsi="Arial" w:cs="Arial"/>
          <w:b/>
          <w:sz w:val="26"/>
        </w:rPr>
        <w:t>.</w:t>
      </w:r>
      <w:r w:rsidRPr="009D1877">
        <w:rPr>
          <w:rFonts w:ascii="Arial" w:eastAsia="Calibri" w:hAnsi="Arial" w:cs="Arial"/>
          <w:sz w:val="26"/>
        </w:rPr>
        <w:tab/>
        <w:t xml:space="preserve">If it costs £8.60 to hire a bike for a day, how much </w:t>
      </w:r>
      <w:r w:rsidRPr="002D5964">
        <w:rPr>
          <w:rFonts w:ascii="Arial" w:eastAsia="Calibri" w:hAnsi="Arial" w:cs="Arial"/>
          <w:sz w:val="26"/>
        </w:rPr>
        <w:t xml:space="preserve">would it cost to hire it for </w:t>
      </w:r>
      <w:r w:rsidRPr="009D1877">
        <w:rPr>
          <w:rFonts w:ascii="Arial" w:eastAsia="Calibri" w:hAnsi="Arial" w:cs="Arial"/>
          <w:sz w:val="26"/>
        </w:rPr>
        <w:t>the whole of the month of June?</w:t>
      </w:r>
    </w:p>
    <w:p w:rsidR="009D1877" w:rsidRPr="002D5964" w:rsidRDefault="009D1877" w:rsidP="009D1877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</w:p>
    <w:p w:rsidR="009D1877" w:rsidRPr="002D5964" w:rsidRDefault="009D1877" w:rsidP="00FE72EF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10</w:t>
      </w:r>
      <w:r w:rsidRPr="009D1877">
        <w:rPr>
          <w:rFonts w:ascii="Arial" w:eastAsia="Calibri" w:hAnsi="Arial" w:cs="Arial"/>
          <w:b/>
          <w:sz w:val="26"/>
        </w:rPr>
        <w:t>.</w:t>
      </w:r>
      <w:r w:rsidRPr="009D1877">
        <w:rPr>
          <w:rFonts w:ascii="Arial" w:eastAsia="Calibri" w:hAnsi="Arial" w:cs="Arial"/>
          <w:sz w:val="26"/>
        </w:rPr>
        <w:tab/>
        <w:t>Stewart has £50 to buy some presents. He is going to buy a computer game</w:t>
      </w:r>
      <w:r w:rsidRPr="002D5964">
        <w:rPr>
          <w:rFonts w:ascii="Arial" w:eastAsia="Calibri" w:hAnsi="Arial" w:cs="Arial"/>
          <w:sz w:val="26"/>
        </w:rPr>
        <w:t xml:space="preserve"> </w:t>
      </w:r>
      <w:r w:rsidRPr="009D1877">
        <w:rPr>
          <w:rFonts w:ascii="Arial" w:eastAsia="Calibri" w:hAnsi="Arial" w:cs="Arial"/>
          <w:sz w:val="26"/>
        </w:rPr>
        <w:t>costing £15.99, a book costing £12.75 and some perfume costing £22.40.</w:t>
      </w:r>
      <w:r w:rsidR="00FE72EF">
        <w:rPr>
          <w:rFonts w:ascii="Arial" w:eastAsia="Calibri" w:hAnsi="Arial" w:cs="Arial"/>
          <w:sz w:val="26"/>
        </w:rPr>
        <w:t xml:space="preserve"> </w:t>
      </w:r>
      <w:r w:rsidRPr="009D1877">
        <w:rPr>
          <w:rFonts w:ascii="Arial" w:eastAsia="Calibri" w:hAnsi="Arial" w:cs="Arial"/>
          <w:sz w:val="26"/>
        </w:rPr>
        <w:t>Does he have enough money to buy all of these?</w:t>
      </w:r>
    </w:p>
    <w:p w:rsidR="009D1877" w:rsidRPr="009D1877" w:rsidRDefault="009D1877" w:rsidP="009D1877">
      <w:pPr>
        <w:spacing w:line="240" w:lineRule="auto"/>
        <w:ind w:firstLine="720"/>
        <w:rPr>
          <w:rFonts w:ascii="Arial" w:eastAsia="Calibri" w:hAnsi="Arial" w:cs="Arial"/>
          <w:sz w:val="26"/>
        </w:rPr>
      </w:pPr>
    </w:p>
    <w:p w:rsidR="009D1877" w:rsidRPr="002D5964" w:rsidRDefault="009D1877" w:rsidP="00FE72EF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11</w:t>
      </w:r>
      <w:r w:rsidRPr="009D1877">
        <w:rPr>
          <w:rFonts w:ascii="Arial" w:eastAsia="Calibri" w:hAnsi="Arial" w:cs="Arial"/>
          <w:b/>
          <w:sz w:val="26"/>
        </w:rPr>
        <w:t>.</w:t>
      </w:r>
      <w:r w:rsidRPr="009D1877">
        <w:rPr>
          <w:rFonts w:ascii="Arial" w:eastAsia="Calibri" w:hAnsi="Arial" w:cs="Arial"/>
          <w:sz w:val="26"/>
        </w:rPr>
        <w:tab/>
        <w:t xml:space="preserve">Claire bought 8 large bottles </w:t>
      </w:r>
      <w:proofErr w:type="gramStart"/>
      <w:r w:rsidRPr="009D1877">
        <w:rPr>
          <w:rFonts w:ascii="Arial" w:eastAsia="Calibri" w:hAnsi="Arial" w:cs="Arial"/>
          <w:sz w:val="26"/>
        </w:rPr>
        <w:t>of  "</w:t>
      </w:r>
      <w:proofErr w:type="spellStart"/>
      <w:proofErr w:type="gramEnd"/>
      <w:r w:rsidRPr="009D1877">
        <w:rPr>
          <w:rFonts w:ascii="Arial" w:eastAsia="Calibri" w:hAnsi="Arial" w:cs="Arial"/>
          <w:sz w:val="26"/>
        </w:rPr>
        <w:t>Loca</w:t>
      </w:r>
      <w:proofErr w:type="spellEnd"/>
      <w:r w:rsidRPr="009D1877">
        <w:rPr>
          <w:rFonts w:ascii="Arial" w:eastAsia="Calibri" w:hAnsi="Arial" w:cs="Arial"/>
          <w:sz w:val="26"/>
        </w:rPr>
        <w:t xml:space="preserve">"  for a party. They cost £1.19 </w:t>
      </w:r>
      <w:proofErr w:type="gramStart"/>
      <w:r w:rsidRPr="009D1877">
        <w:rPr>
          <w:rFonts w:ascii="Arial" w:eastAsia="Calibri" w:hAnsi="Arial" w:cs="Arial"/>
          <w:sz w:val="26"/>
        </w:rPr>
        <w:t>each .</w:t>
      </w:r>
      <w:proofErr w:type="gramEnd"/>
      <w:r w:rsidRPr="009D1877">
        <w:rPr>
          <w:rFonts w:ascii="Arial" w:eastAsia="Calibri" w:hAnsi="Arial" w:cs="Arial"/>
          <w:sz w:val="26"/>
        </w:rPr>
        <w:t xml:space="preserve"> </w:t>
      </w:r>
      <w:r w:rsidR="00FE72EF">
        <w:rPr>
          <w:rFonts w:ascii="Arial" w:eastAsia="Calibri" w:hAnsi="Arial" w:cs="Arial"/>
          <w:sz w:val="26"/>
        </w:rPr>
        <w:t xml:space="preserve"> </w:t>
      </w:r>
      <w:r w:rsidRPr="009D1877">
        <w:rPr>
          <w:rFonts w:ascii="Arial" w:eastAsia="Calibri" w:hAnsi="Arial" w:cs="Arial"/>
          <w:sz w:val="26"/>
        </w:rPr>
        <w:t>How much did she pay altogether?</w:t>
      </w: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9D1877" w:rsidRDefault="009D1877" w:rsidP="009D1877">
      <w:pPr>
        <w:spacing w:line="240" w:lineRule="auto"/>
        <w:ind w:left="720" w:hanging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12</w:t>
      </w:r>
      <w:r w:rsidRPr="009D1877">
        <w:rPr>
          <w:rFonts w:ascii="Arial" w:eastAsia="Calibri" w:hAnsi="Arial" w:cs="Arial"/>
          <w:b/>
          <w:sz w:val="26"/>
        </w:rPr>
        <w:t>.</w:t>
      </w:r>
      <w:r w:rsidRPr="009D1877">
        <w:rPr>
          <w:rFonts w:ascii="Arial" w:eastAsia="Calibri" w:hAnsi="Arial" w:cs="Arial"/>
          <w:sz w:val="26"/>
        </w:rPr>
        <w:tab/>
        <w:t>At four shops Fiona spends the following amounts:   £14.78, £7.45, £5.10 and £10.54.</w:t>
      </w:r>
    </w:p>
    <w:p w:rsidR="009D1877" w:rsidRPr="009D1877" w:rsidRDefault="009D1877" w:rsidP="00FE72EF">
      <w:pPr>
        <w:spacing w:after="0" w:line="240" w:lineRule="auto"/>
        <w:ind w:firstLine="72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b/>
          <w:sz w:val="26"/>
        </w:rPr>
        <w:t>(a)</w:t>
      </w:r>
      <w:r w:rsidRPr="009D1877">
        <w:rPr>
          <w:rFonts w:ascii="Arial" w:eastAsia="Calibri" w:hAnsi="Arial" w:cs="Arial"/>
          <w:sz w:val="26"/>
        </w:rPr>
        <w:tab/>
        <w:t>How much did Fiona spend altogether?</w:t>
      </w:r>
    </w:p>
    <w:p w:rsidR="009D1877" w:rsidRPr="002D5964" w:rsidRDefault="009D1877" w:rsidP="00FE72EF">
      <w:pPr>
        <w:spacing w:after="0" w:line="240" w:lineRule="auto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b/>
          <w:sz w:val="26"/>
        </w:rPr>
        <w:t>(b)</w:t>
      </w:r>
      <w:r w:rsidRPr="009D1877">
        <w:rPr>
          <w:rFonts w:ascii="Arial" w:eastAsia="Calibri" w:hAnsi="Arial" w:cs="Arial"/>
          <w:sz w:val="26"/>
        </w:rPr>
        <w:tab/>
        <w:t>How much did she have left from £50?</w:t>
      </w:r>
    </w:p>
    <w:p w:rsid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b/>
          <w:sz w:val="26"/>
        </w:rPr>
      </w:pPr>
      <w:r w:rsidRPr="002D5964">
        <w:rPr>
          <w:rFonts w:ascii="Arial" w:eastAsia="Calibri" w:hAnsi="Arial" w:cs="Arial"/>
          <w:b/>
          <w:sz w:val="26"/>
        </w:rPr>
        <w:t>13</w:t>
      </w:r>
      <w:r w:rsidRPr="009D1877">
        <w:rPr>
          <w:rFonts w:ascii="Arial" w:eastAsia="Calibri" w:hAnsi="Arial" w:cs="Arial"/>
          <w:sz w:val="26"/>
        </w:rPr>
        <w:t>.</w:t>
      </w:r>
      <w:r w:rsidRPr="009D1877">
        <w:rPr>
          <w:rFonts w:ascii="Arial" w:eastAsia="Calibri" w:hAnsi="Arial" w:cs="Arial"/>
          <w:sz w:val="26"/>
        </w:rPr>
        <w:tab/>
      </w:r>
      <w:proofErr w:type="gramStart"/>
      <w:r w:rsidRPr="009D1877">
        <w:rPr>
          <w:rFonts w:ascii="Arial" w:eastAsia="Calibri" w:hAnsi="Arial" w:cs="Arial"/>
          <w:sz w:val="26"/>
        </w:rPr>
        <w:t>Solve :</w:t>
      </w:r>
      <w:proofErr w:type="gramEnd"/>
      <w:r w:rsidRPr="009D1877">
        <w:rPr>
          <w:rFonts w:ascii="Arial" w:eastAsia="Calibri" w:hAnsi="Arial" w:cs="Arial"/>
          <w:b/>
          <w:sz w:val="26"/>
        </w:rPr>
        <w:t xml:space="preserve"> </w:t>
      </w:r>
    </w:p>
    <w:p w:rsidR="009D1877" w:rsidRPr="009D1877" w:rsidRDefault="009D1877" w:rsidP="009D1877">
      <w:pPr>
        <w:spacing w:line="240" w:lineRule="auto"/>
        <w:ind w:firstLine="72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b/>
          <w:sz w:val="26"/>
        </w:rPr>
        <w:t>(</w:t>
      </w:r>
      <w:proofErr w:type="gramStart"/>
      <w:r w:rsidRPr="009D1877">
        <w:rPr>
          <w:rFonts w:ascii="Arial" w:eastAsia="Calibri" w:hAnsi="Arial" w:cs="Arial"/>
          <w:b/>
          <w:sz w:val="26"/>
        </w:rPr>
        <w:t>a</w:t>
      </w:r>
      <w:proofErr w:type="gramEnd"/>
      <w:r w:rsidRPr="009D1877">
        <w:rPr>
          <w:rFonts w:ascii="Arial" w:eastAsia="Calibri" w:hAnsi="Arial" w:cs="Arial"/>
          <w:b/>
          <w:sz w:val="26"/>
        </w:rPr>
        <w:t>)</w:t>
      </w:r>
      <w:r w:rsidRPr="009D1877">
        <w:rPr>
          <w:rFonts w:ascii="Arial" w:eastAsia="Calibri" w:hAnsi="Arial" w:cs="Arial"/>
          <w:sz w:val="26"/>
        </w:rPr>
        <w:tab/>
        <w:t>6</w:t>
      </w:r>
      <w:r w:rsidRPr="009D1877">
        <w:rPr>
          <w:rFonts w:ascii="Arial" w:eastAsia="Calibri" w:hAnsi="Arial" w:cs="Arial"/>
          <w:i/>
          <w:sz w:val="26"/>
        </w:rPr>
        <w:t>y</w:t>
      </w:r>
      <w:r w:rsidRPr="009D1877">
        <w:rPr>
          <w:rFonts w:ascii="Arial" w:eastAsia="Calibri" w:hAnsi="Arial" w:cs="Arial"/>
          <w:sz w:val="26"/>
        </w:rPr>
        <w:t xml:space="preserve"> + 3  =  </w:t>
      </w:r>
      <w:r w:rsidRPr="009D1877">
        <w:rPr>
          <w:rFonts w:ascii="Arial" w:eastAsia="Calibri" w:hAnsi="Arial" w:cs="Arial"/>
          <w:i/>
          <w:sz w:val="26"/>
        </w:rPr>
        <w:t>y</w:t>
      </w:r>
      <w:r w:rsidRPr="009D1877">
        <w:rPr>
          <w:rFonts w:ascii="Arial" w:eastAsia="Calibri" w:hAnsi="Arial" w:cs="Arial"/>
          <w:sz w:val="26"/>
        </w:rPr>
        <w:t xml:space="preserve"> + 18</w:t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b/>
          <w:sz w:val="26"/>
        </w:rPr>
        <w:t>(b)</w:t>
      </w:r>
      <w:r w:rsidRPr="009D1877">
        <w:rPr>
          <w:rFonts w:ascii="Arial" w:eastAsia="Calibri" w:hAnsi="Arial" w:cs="Arial"/>
          <w:sz w:val="26"/>
        </w:rPr>
        <w:tab/>
        <w:t>5</w:t>
      </w:r>
      <w:r w:rsidRPr="009D1877">
        <w:rPr>
          <w:rFonts w:ascii="Arial" w:eastAsia="Calibri" w:hAnsi="Arial" w:cs="Arial"/>
          <w:i/>
          <w:sz w:val="26"/>
        </w:rPr>
        <w:t>a</w:t>
      </w:r>
      <w:r w:rsidRPr="009D1877">
        <w:rPr>
          <w:rFonts w:ascii="Arial" w:eastAsia="Calibri" w:hAnsi="Arial" w:cs="Arial"/>
          <w:sz w:val="26"/>
        </w:rPr>
        <w:t xml:space="preserve"> + 7  =  </w:t>
      </w:r>
      <w:r w:rsidRPr="009D1877">
        <w:rPr>
          <w:rFonts w:ascii="Arial" w:eastAsia="Calibri" w:hAnsi="Arial" w:cs="Arial"/>
          <w:i/>
          <w:sz w:val="26"/>
        </w:rPr>
        <w:t>a</w:t>
      </w:r>
      <w:r w:rsidRPr="009D1877">
        <w:rPr>
          <w:rFonts w:ascii="Arial" w:eastAsia="Calibri" w:hAnsi="Arial" w:cs="Arial"/>
          <w:sz w:val="26"/>
        </w:rPr>
        <w:t xml:space="preserve"> + 15</w:t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</w:r>
    </w:p>
    <w:p w:rsidR="002D5964" w:rsidRPr="002D5964" w:rsidRDefault="009D1877" w:rsidP="00FE72EF">
      <w:pPr>
        <w:spacing w:line="240" w:lineRule="auto"/>
        <w:ind w:firstLine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(c)</w:t>
      </w:r>
      <w:r w:rsidRPr="002D5964">
        <w:rPr>
          <w:rFonts w:ascii="Arial" w:eastAsia="Calibri" w:hAnsi="Arial" w:cs="Arial"/>
          <w:sz w:val="26"/>
        </w:rPr>
        <w:tab/>
        <w:t>9</w:t>
      </w:r>
      <w:r w:rsidRPr="002D5964">
        <w:rPr>
          <w:rFonts w:ascii="Arial" w:eastAsia="Calibri" w:hAnsi="Arial" w:cs="Arial"/>
          <w:i/>
          <w:sz w:val="26"/>
        </w:rPr>
        <w:t>c</w:t>
      </w:r>
      <w:r w:rsidRPr="002D5964">
        <w:rPr>
          <w:rFonts w:ascii="Arial" w:eastAsia="Calibri" w:hAnsi="Arial" w:cs="Arial"/>
          <w:sz w:val="26"/>
        </w:rPr>
        <w:t xml:space="preserve"> + </w:t>
      </w:r>
      <w:proofErr w:type="gramStart"/>
      <w:r w:rsidRPr="002D5964">
        <w:rPr>
          <w:rFonts w:ascii="Arial" w:eastAsia="Calibri" w:hAnsi="Arial" w:cs="Arial"/>
          <w:sz w:val="26"/>
        </w:rPr>
        <w:t>5  =</w:t>
      </w:r>
      <w:proofErr w:type="gramEnd"/>
      <w:r w:rsidRPr="002D5964">
        <w:rPr>
          <w:rFonts w:ascii="Arial" w:eastAsia="Calibri" w:hAnsi="Arial" w:cs="Arial"/>
          <w:sz w:val="26"/>
        </w:rPr>
        <w:t xml:space="preserve">  </w:t>
      </w:r>
      <w:r w:rsidRPr="002D5964">
        <w:rPr>
          <w:rFonts w:ascii="Arial" w:eastAsia="Calibri" w:hAnsi="Arial" w:cs="Arial"/>
          <w:i/>
          <w:sz w:val="26"/>
        </w:rPr>
        <w:t>c</w:t>
      </w:r>
      <w:r w:rsidRPr="002D5964">
        <w:rPr>
          <w:rFonts w:ascii="Arial" w:eastAsia="Calibri" w:hAnsi="Arial" w:cs="Arial"/>
          <w:sz w:val="26"/>
        </w:rPr>
        <w:t xml:space="preserve"> + 21</w:t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b/>
          <w:sz w:val="26"/>
        </w:rPr>
        <w:t>(d)</w:t>
      </w:r>
      <w:r w:rsidRPr="002D5964">
        <w:rPr>
          <w:rFonts w:ascii="Arial" w:eastAsia="Calibri" w:hAnsi="Arial" w:cs="Arial"/>
          <w:sz w:val="26"/>
        </w:rPr>
        <w:tab/>
        <w:t>10</w:t>
      </w:r>
      <w:r w:rsidRPr="002D5964">
        <w:rPr>
          <w:rFonts w:ascii="Arial" w:eastAsia="Calibri" w:hAnsi="Arial" w:cs="Arial"/>
          <w:i/>
          <w:sz w:val="26"/>
        </w:rPr>
        <w:t>x</w:t>
      </w:r>
      <w:r w:rsidRPr="002D5964">
        <w:rPr>
          <w:rFonts w:ascii="Arial" w:eastAsia="Calibri" w:hAnsi="Arial" w:cs="Arial"/>
          <w:sz w:val="26"/>
        </w:rPr>
        <w:t xml:space="preserve"> + 1  =  4</w:t>
      </w:r>
      <w:r w:rsidRPr="002D5964">
        <w:rPr>
          <w:rFonts w:ascii="Arial" w:eastAsia="Calibri" w:hAnsi="Arial" w:cs="Arial"/>
          <w:i/>
          <w:sz w:val="26"/>
        </w:rPr>
        <w:t>x</w:t>
      </w:r>
      <w:r w:rsidRPr="002D5964">
        <w:rPr>
          <w:rFonts w:ascii="Arial" w:eastAsia="Calibri" w:hAnsi="Arial" w:cs="Arial"/>
          <w:sz w:val="26"/>
        </w:rPr>
        <w:t xml:space="preserve"> + 19</w:t>
      </w:r>
      <w:r w:rsidRPr="002D5964">
        <w:rPr>
          <w:rFonts w:ascii="Arial" w:eastAsia="Calibri" w:hAnsi="Arial" w:cs="Arial"/>
          <w:sz w:val="26"/>
        </w:rPr>
        <w:tab/>
      </w: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b/>
          <w:sz w:val="26"/>
        </w:rPr>
      </w:pPr>
      <w:r w:rsidRPr="002D5964">
        <w:rPr>
          <w:rFonts w:ascii="Arial" w:eastAsia="Calibri" w:hAnsi="Arial" w:cs="Arial"/>
          <w:b/>
          <w:sz w:val="26"/>
        </w:rPr>
        <w:t>14</w:t>
      </w:r>
      <w:r w:rsidRPr="009D1877">
        <w:rPr>
          <w:rFonts w:ascii="Arial" w:eastAsia="Calibri" w:hAnsi="Arial" w:cs="Arial"/>
          <w:sz w:val="26"/>
        </w:rPr>
        <w:t>.</w:t>
      </w:r>
      <w:r w:rsidRPr="009D1877">
        <w:rPr>
          <w:rFonts w:ascii="Arial" w:eastAsia="Calibri" w:hAnsi="Arial" w:cs="Arial"/>
          <w:b/>
          <w:sz w:val="26"/>
        </w:rPr>
        <w:t xml:space="preserve"> </w:t>
      </w:r>
      <w:r w:rsidRPr="009D1877">
        <w:rPr>
          <w:rFonts w:ascii="Arial" w:eastAsia="Calibri" w:hAnsi="Arial" w:cs="Arial"/>
          <w:b/>
          <w:sz w:val="26"/>
        </w:rPr>
        <w:tab/>
      </w:r>
      <w:proofErr w:type="gramStart"/>
      <w:r w:rsidRPr="009D1877">
        <w:rPr>
          <w:rFonts w:ascii="Arial" w:eastAsia="Calibri" w:hAnsi="Arial" w:cs="Arial"/>
          <w:sz w:val="26"/>
        </w:rPr>
        <w:t>Solve :</w:t>
      </w:r>
      <w:proofErr w:type="gramEnd"/>
      <w:r w:rsidRPr="009D1877">
        <w:rPr>
          <w:rFonts w:ascii="Arial" w:eastAsia="Calibri" w:hAnsi="Arial" w:cs="Arial"/>
          <w:b/>
          <w:sz w:val="26"/>
        </w:rPr>
        <w:t xml:space="preserve"> </w:t>
      </w:r>
    </w:p>
    <w:p w:rsidR="009D1877" w:rsidRPr="009D1877" w:rsidRDefault="009D1877" w:rsidP="009D1877">
      <w:pPr>
        <w:spacing w:line="240" w:lineRule="auto"/>
        <w:ind w:firstLine="72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b/>
          <w:sz w:val="26"/>
        </w:rPr>
        <w:t>(a)</w:t>
      </w:r>
      <w:r w:rsidRPr="009D1877">
        <w:rPr>
          <w:rFonts w:ascii="Arial" w:eastAsia="Calibri" w:hAnsi="Arial" w:cs="Arial"/>
          <w:sz w:val="26"/>
        </w:rPr>
        <w:tab/>
        <w:t>6</w:t>
      </w:r>
      <w:r w:rsidRPr="009D1877">
        <w:rPr>
          <w:rFonts w:ascii="Arial" w:eastAsia="Calibri" w:hAnsi="Arial" w:cs="Arial"/>
          <w:i/>
          <w:sz w:val="26"/>
        </w:rPr>
        <w:t>y</w:t>
      </w:r>
      <w:r w:rsidRPr="009D1877">
        <w:rPr>
          <w:rFonts w:ascii="Arial" w:eastAsia="Calibri" w:hAnsi="Arial" w:cs="Arial"/>
          <w:sz w:val="26"/>
        </w:rPr>
        <w:t xml:space="preserve"> </w:t>
      </w:r>
      <w:r w:rsidRPr="009D1877">
        <w:rPr>
          <w:rFonts w:ascii="Arial" w:eastAsia="Calibri" w:hAnsi="Arial" w:cs="Arial"/>
          <w:sz w:val="26"/>
        </w:rPr>
        <w:sym w:font="Symbol" w:char="F02D"/>
      </w:r>
      <w:r w:rsidRPr="009D1877">
        <w:rPr>
          <w:rFonts w:ascii="Arial" w:eastAsia="Calibri" w:hAnsi="Arial" w:cs="Arial"/>
          <w:sz w:val="26"/>
        </w:rPr>
        <w:t xml:space="preserve"> </w:t>
      </w:r>
      <w:proofErr w:type="gramStart"/>
      <w:r w:rsidRPr="009D1877">
        <w:rPr>
          <w:rFonts w:ascii="Arial" w:eastAsia="Calibri" w:hAnsi="Arial" w:cs="Arial"/>
          <w:sz w:val="26"/>
        </w:rPr>
        <w:t>3  =</w:t>
      </w:r>
      <w:proofErr w:type="gramEnd"/>
      <w:r w:rsidRPr="009D1877">
        <w:rPr>
          <w:rFonts w:ascii="Arial" w:eastAsia="Calibri" w:hAnsi="Arial" w:cs="Arial"/>
          <w:sz w:val="26"/>
        </w:rPr>
        <w:t xml:space="preserve">  3</w:t>
      </w:r>
      <w:r w:rsidRPr="009D1877">
        <w:rPr>
          <w:rFonts w:ascii="Arial" w:eastAsia="Calibri" w:hAnsi="Arial" w:cs="Arial"/>
          <w:i/>
          <w:sz w:val="26"/>
        </w:rPr>
        <w:t>y</w:t>
      </w:r>
      <w:r w:rsidRPr="009D1877">
        <w:rPr>
          <w:rFonts w:ascii="Arial" w:eastAsia="Calibri" w:hAnsi="Arial" w:cs="Arial"/>
          <w:sz w:val="26"/>
        </w:rPr>
        <w:t xml:space="preserve"> + 15</w:t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b/>
          <w:sz w:val="26"/>
        </w:rPr>
        <w:t>(b)</w:t>
      </w:r>
      <w:r w:rsidRPr="009D1877">
        <w:rPr>
          <w:rFonts w:ascii="Arial" w:eastAsia="Calibri" w:hAnsi="Arial" w:cs="Arial"/>
          <w:sz w:val="26"/>
        </w:rPr>
        <w:tab/>
        <w:t>5</w:t>
      </w:r>
      <w:r w:rsidRPr="009D1877">
        <w:rPr>
          <w:rFonts w:ascii="Arial" w:eastAsia="Calibri" w:hAnsi="Arial" w:cs="Arial"/>
          <w:i/>
          <w:sz w:val="26"/>
        </w:rPr>
        <w:t>a</w:t>
      </w:r>
      <w:r w:rsidRPr="009D1877">
        <w:rPr>
          <w:rFonts w:ascii="Arial" w:eastAsia="Calibri" w:hAnsi="Arial" w:cs="Arial"/>
          <w:sz w:val="26"/>
        </w:rPr>
        <w:t xml:space="preserve"> </w:t>
      </w:r>
      <w:r w:rsidRPr="009D1877">
        <w:rPr>
          <w:rFonts w:ascii="Arial" w:eastAsia="Calibri" w:hAnsi="Arial" w:cs="Arial"/>
          <w:sz w:val="26"/>
        </w:rPr>
        <w:sym w:font="Symbol" w:char="F02D"/>
      </w:r>
      <w:r w:rsidRPr="009D1877">
        <w:rPr>
          <w:rFonts w:ascii="Arial" w:eastAsia="Calibri" w:hAnsi="Arial" w:cs="Arial"/>
          <w:sz w:val="26"/>
        </w:rPr>
        <w:t xml:space="preserve"> 9  =  </w:t>
      </w:r>
      <w:r w:rsidRPr="009D1877">
        <w:rPr>
          <w:rFonts w:ascii="Arial" w:eastAsia="Calibri" w:hAnsi="Arial" w:cs="Arial"/>
          <w:i/>
          <w:sz w:val="26"/>
        </w:rPr>
        <w:t>a</w:t>
      </w:r>
      <w:r w:rsidRPr="009D1877">
        <w:rPr>
          <w:rFonts w:ascii="Arial" w:eastAsia="Calibri" w:hAnsi="Arial" w:cs="Arial"/>
          <w:sz w:val="26"/>
        </w:rPr>
        <w:t xml:space="preserve"> + 15</w:t>
      </w: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ab/>
      </w:r>
    </w:p>
    <w:p w:rsidR="009D1877" w:rsidRPr="002D5964" w:rsidRDefault="009D1877" w:rsidP="009D1877">
      <w:pPr>
        <w:spacing w:line="240" w:lineRule="auto"/>
        <w:ind w:firstLine="720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(c)</w:t>
      </w:r>
      <w:r w:rsidRPr="002D5964">
        <w:rPr>
          <w:rFonts w:ascii="Arial" w:eastAsia="Calibri" w:hAnsi="Arial" w:cs="Arial"/>
          <w:sz w:val="26"/>
        </w:rPr>
        <w:tab/>
        <w:t>9</w:t>
      </w:r>
      <w:r w:rsidRPr="002D5964">
        <w:rPr>
          <w:rFonts w:ascii="Arial" w:eastAsia="Calibri" w:hAnsi="Arial" w:cs="Arial"/>
          <w:i/>
          <w:sz w:val="26"/>
        </w:rPr>
        <w:t>c</w:t>
      </w:r>
      <w:r w:rsidRPr="002D5964">
        <w:rPr>
          <w:rFonts w:ascii="Arial" w:eastAsia="Calibri" w:hAnsi="Arial" w:cs="Arial"/>
          <w:sz w:val="26"/>
        </w:rPr>
        <w:t xml:space="preserve"> </w:t>
      </w:r>
      <w:r w:rsidRPr="002D5964">
        <w:rPr>
          <w:rFonts w:ascii="Arial" w:eastAsia="Calibri" w:hAnsi="Arial" w:cs="Arial"/>
          <w:sz w:val="26"/>
        </w:rPr>
        <w:sym w:font="Symbol" w:char="F02D"/>
      </w:r>
      <w:r w:rsidRPr="002D5964">
        <w:rPr>
          <w:rFonts w:ascii="Arial" w:eastAsia="Calibri" w:hAnsi="Arial" w:cs="Arial"/>
          <w:sz w:val="26"/>
        </w:rPr>
        <w:t xml:space="preserve"> </w:t>
      </w:r>
      <w:proofErr w:type="gramStart"/>
      <w:r w:rsidRPr="002D5964">
        <w:rPr>
          <w:rFonts w:ascii="Arial" w:eastAsia="Calibri" w:hAnsi="Arial" w:cs="Arial"/>
          <w:sz w:val="26"/>
        </w:rPr>
        <w:t>8  =</w:t>
      </w:r>
      <w:proofErr w:type="gramEnd"/>
      <w:r w:rsidRPr="002D5964">
        <w:rPr>
          <w:rFonts w:ascii="Arial" w:eastAsia="Calibri" w:hAnsi="Arial" w:cs="Arial"/>
          <w:sz w:val="26"/>
        </w:rPr>
        <w:t xml:space="preserve">   4</w:t>
      </w:r>
      <w:r w:rsidRPr="002D5964">
        <w:rPr>
          <w:rFonts w:ascii="Arial" w:eastAsia="Calibri" w:hAnsi="Arial" w:cs="Arial"/>
          <w:i/>
          <w:sz w:val="26"/>
        </w:rPr>
        <w:t>c</w:t>
      </w:r>
      <w:r w:rsidRPr="002D5964">
        <w:rPr>
          <w:rFonts w:ascii="Arial" w:eastAsia="Calibri" w:hAnsi="Arial" w:cs="Arial"/>
          <w:sz w:val="26"/>
        </w:rPr>
        <w:t xml:space="preserve"> + 12</w:t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b/>
          <w:sz w:val="26"/>
        </w:rPr>
        <w:t>(d)</w:t>
      </w:r>
      <w:r w:rsidRPr="002D5964">
        <w:rPr>
          <w:rFonts w:ascii="Arial" w:eastAsia="Calibri" w:hAnsi="Arial" w:cs="Arial"/>
          <w:sz w:val="26"/>
        </w:rPr>
        <w:tab/>
        <w:t>10</w:t>
      </w:r>
      <w:r w:rsidRPr="002D5964">
        <w:rPr>
          <w:rFonts w:ascii="Arial" w:eastAsia="Calibri" w:hAnsi="Arial" w:cs="Arial"/>
          <w:i/>
          <w:sz w:val="26"/>
        </w:rPr>
        <w:t>x</w:t>
      </w:r>
      <w:r w:rsidRPr="002D5964">
        <w:rPr>
          <w:rFonts w:ascii="Arial" w:eastAsia="Calibri" w:hAnsi="Arial" w:cs="Arial"/>
          <w:sz w:val="26"/>
        </w:rPr>
        <w:t xml:space="preserve"> </w:t>
      </w:r>
      <w:r w:rsidRPr="002D5964">
        <w:rPr>
          <w:rFonts w:ascii="Arial" w:eastAsia="Calibri" w:hAnsi="Arial" w:cs="Arial"/>
          <w:sz w:val="26"/>
        </w:rPr>
        <w:sym w:font="Symbol" w:char="F02D"/>
      </w:r>
      <w:r w:rsidRPr="002D5964">
        <w:rPr>
          <w:rFonts w:ascii="Arial" w:eastAsia="Calibri" w:hAnsi="Arial" w:cs="Arial"/>
          <w:sz w:val="26"/>
        </w:rPr>
        <w:t xml:space="preserve"> 1  =  4</w:t>
      </w:r>
      <w:r w:rsidRPr="002D5964">
        <w:rPr>
          <w:rFonts w:ascii="Arial" w:eastAsia="Calibri" w:hAnsi="Arial" w:cs="Arial"/>
          <w:i/>
          <w:sz w:val="26"/>
        </w:rPr>
        <w:t>x</w:t>
      </w:r>
      <w:r w:rsidRPr="002D5964">
        <w:rPr>
          <w:rFonts w:ascii="Arial" w:eastAsia="Calibri" w:hAnsi="Arial" w:cs="Arial"/>
          <w:sz w:val="26"/>
        </w:rPr>
        <w:t xml:space="preserve"> + 5</w:t>
      </w:r>
      <w:r w:rsidRPr="002D5964">
        <w:rPr>
          <w:rFonts w:ascii="Arial" w:eastAsia="Calibri" w:hAnsi="Arial" w:cs="Arial"/>
          <w:sz w:val="26"/>
        </w:rPr>
        <w:tab/>
      </w:r>
    </w:p>
    <w:p w:rsidR="009D1877" w:rsidRPr="009D1877" w:rsidRDefault="009D1877" w:rsidP="009D1877">
      <w:pPr>
        <w:tabs>
          <w:tab w:val="left" w:pos="709"/>
        </w:tabs>
        <w:spacing w:line="240" w:lineRule="auto"/>
        <w:ind w:left="705" w:hanging="705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b/>
          <w:sz w:val="26"/>
        </w:rPr>
        <w:lastRenderedPageBreak/>
        <w:t>1</w:t>
      </w:r>
      <w:r w:rsidRPr="002D5964">
        <w:rPr>
          <w:rFonts w:ascii="Arial" w:eastAsia="Calibri" w:hAnsi="Arial" w:cs="Arial"/>
          <w:b/>
          <w:sz w:val="26"/>
        </w:rPr>
        <w:t>5</w:t>
      </w:r>
      <w:r w:rsidRPr="009D1877">
        <w:rPr>
          <w:rFonts w:ascii="Arial" w:eastAsia="Calibri" w:hAnsi="Arial" w:cs="Arial"/>
          <w:b/>
          <w:sz w:val="26"/>
        </w:rPr>
        <w:t>.</w:t>
      </w:r>
      <w:r w:rsidRPr="009D1877">
        <w:rPr>
          <w:rFonts w:ascii="Arial" w:eastAsia="Calibri" w:hAnsi="Arial" w:cs="Arial"/>
          <w:b/>
          <w:sz w:val="26"/>
        </w:rPr>
        <w:tab/>
      </w:r>
      <w:r w:rsidRPr="009D1877">
        <w:rPr>
          <w:rFonts w:ascii="Arial" w:eastAsia="Calibri" w:hAnsi="Arial" w:cs="Arial"/>
          <w:sz w:val="26"/>
        </w:rPr>
        <w:t>The squares in the diagram represent tables and the dots represent people sitting at them.</w:t>
      </w:r>
    </w:p>
    <w:p w:rsidR="009D1877" w:rsidRPr="009D1877" w:rsidRDefault="009D1877" w:rsidP="009D1877">
      <w:pPr>
        <w:tabs>
          <w:tab w:val="left" w:pos="709"/>
        </w:tabs>
        <w:spacing w:line="240" w:lineRule="auto"/>
        <w:ind w:left="705" w:hanging="705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09DCB" wp14:editId="4B825AF3">
                <wp:simplePos x="0" y="0"/>
                <wp:positionH relativeFrom="column">
                  <wp:posOffset>791845</wp:posOffset>
                </wp:positionH>
                <wp:positionV relativeFrom="paragraph">
                  <wp:posOffset>45085</wp:posOffset>
                </wp:positionV>
                <wp:extent cx="4965065" cy="725170"/>
                <wp:effectExtent l="8255" t="10160" r="825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725170"/>
                          <a:chOff x="1768" y="2010"/>
                          <a:chExt cx="7819" cy="114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070" y="2010"/>
                            <a:ext cx="660" cy="1142"/>
                            <a:chOff x="2070" y="2010"/>
                            <a:chExt cx="660" cy="1142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0" y="2235"/>
                              <a:ext cx="66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201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300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768" y="2490"/>
                            <a:ext cx="152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835" y="2490"/>
                            <a:ext cx="152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471" y="2010"/>
                            <a:ext cx="660" cy="1142"/>
                            <a:chOff x="2070" y="2010"/>
                            <a:chExt cx="660" cy="1142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0" y="2235"/>
                              <a:ext cx="66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201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300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131" y="2010"/>
                            <a:ext cx="660" cy="1142"/>
                            <a:chOff x="2070" y="2010"/>
                            <a:chExt cx="660" cy="1142"/>
                          </a:xfrm>
                        </wpg:grpSpPr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0" y="2235"/>
                              <a:ext cx="66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201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300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351" y="2010"/>
                            <a:ext cx="660" cy="1142"/>
                            <a:chOff x="2070" y="2010"/>
                            <a:chExt cx="660" cy="1142"/>
                          </a:xfrm>
                        </wpg:grpSpPr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0" y="2235"/>
                              <a:ext cx="66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201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300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8011" y="2010"/>
                            <a:ext cx="660" cy="1142"/>
                            <a:chOff x="2070" y="2010"/>
                            <a:chExt cx="660" cy="1142"/>
                          </a:xfrm>
                        </wpg:grpSpPr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0" y="2235"/>
                              <a:ext cx="66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201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300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8671" y="2010"/>
                            <a:ext cx="660" cy="1142"/>
                            <a:chOff x="2070" y="2010"/>
                            <a:chExt cx="660" cy="1142"/>
                          </a:xfrm>
                        </wpg:grpSpPr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0" y="2235"/>
                              <a:ext cx="66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201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3000"/>
                              <a:ext cx="152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4229" y="2490"/>
                            <a:ext cx="152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5878" y="2490"/>
                            <a:ext cx="152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7066" y="2490"/>
                            <a:ext cx="152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9435" y="2490"/>
                            <a:ext cx="152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A9D3B" id="Group 2" o:spid="_x0000_s1026" style="position:absolute;margin-left:62.35pt;margin-top:3.55pt;width:390.95pt;height:57.1pt;z-index:251659264" coordorigin="1768,2010" coordsize="7819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MDWAUAAHpIAAAOAAAAZHJzL2Uyb0RvYy54bWzsXFtv2zYUfh+w/0DofbEl62ILUYoibYIB&#10;3Vqs6w+gdcckUSOVONmv3+FFt9hunDRWYYN+MERTosjDT4ff+Xisy3cPZYHuY8pyUgWGeTE3UFyF&#10;JMqrNDC+/X3z29JArMFVhAtSxYHxGDPj3dWvv1xuaj+2SEaKKKYIGqmYv6kDI2ua2p/NWJjFJWYX&#10;pI4rqEwILXEDRZrOIoo30HpZzKz53J1tCI1qSsKYMfj1g6w0rkT7SRKHzeckYXGDisCAvjXim4rv&#10;Nf+eXV1iP6W4zvJQdQO/ohclziu4adfUB9xgdEfzrabKPKSEkaS5CEk5I0mSh7EYA4zGnD8ZzS0l&#10;d7UYS+pv0rozE5j2iZ1e3Wz45/0XivIoMCwDVbiEKRJ3RRY3zaZOfTjjltZf6y9Ujg8OP5HwHwbV&#10;s6f1vJzKk9F68weJoDl81xBhmoeElrwJGDR6EDPw2M1A/NCgEH60V64zdx0DhVDnWY7pqSkKM5hH&#10;fpnpuQApqOX2ktMXZh/V5d7SXMlrTdMWI5hhX95X9FX1TQ5MFLoxKissxlZYHNsK1hxGOB5OawvX&#10;hRpuh3Ys2O+ssOOy3gpbF+41AjxzrIcV+zFYfc1wHQu0Mg4aZVC7Nehf8CziKi1iZEujirNaXDEJ&#10;KlSR6wzOit9TSjZZjCPolMnPh/kbXMALDCD5LMp6Q1kLR8Jly77cXvwOLVSwX1PW3MakRPwgMCh0&#10;XUAY339ijTy1PYUjmpEij27yohAFmq6vC4ruMbicG/FRrY9OKyq0CYyVYzmi5VEdGzYxF59dTZR5&#10;A76zyMvAWHYnYZ9b7WMVQTex3+C8kMcwuqJSZuSW48Bn/ppEj2BFSqRjBEcOBxmh/xloA04xMNi/&#10;d5jGBip+r2AmVqZtcy8qCrbjWVCgw5r1sAZXITQVGI2B5OF1Iz3vXU3zNIM7mWLsFXkPPiLJhWX7&#10;XqnOAkJlX48OVXA70gN+hrlDAi0j0MFEHwulCwuek5FTa1FqOuCYhReAg++iNC6KvGb8CcT+i4G6&#10;H2VvAFRYxhQeNTafXfR3u1F3hE2XI2FqbC4AI/y+2NfYPBW/2bOeiXyoN8KpNyFOe2JorzRO9fq+&#10;TUUhbhis78sJsWktgXyK9V1j8wS5pwpquQsV8bAKbSDUHEbMKwmo40XMtu2Ze1jiVsh3krEiBPTK&#10;on2wKIP8qbhOF43raFFHi62ouJuRm/AsDpYTKP4ETt6LYJqTnwon577s6FqG2cm5QsyA4k9Ap44Y&#10;T09pG0eMe5iP+UQmh7KA1/G4j2Muzpz77BDKTa2Ug9r0BgKkVsoHe6ov2ivcw33GUrmptXK59/MG&#10;UNVa+Qs2yPegcyyWm1ot1+jE/gG7jIdxn07ilokSphK5j8d9vIVz5tynU2YHus+k+qzWfXSWwFb6&#10;1Z7VpZN9ZWStZN9BcorOEwDW/pqEFs19fpj78IycgSoJRa378JQFzcyfybA6iPtYneatkkSV6H08&#10;7rOcc519Z2bUeex5WZ1Q23Mf+G3Cp1ZzH819DuQ+Vqf7Cu4DxQlxqnMkdf6u+pvHbmbOc2iH3GdS&#10;9bxFp97zOtM9L0jUV+hS3EeJ3kfkPu6Z5/tYnVA74D6TqrWa+2jucyj36XRfyX2mzG222tVF5/uc&#10;3uoySb6P1UnoEp2TquctOjX3OT10jnWfCTLTrLF+DsXpYkjb4nfnapLOwz/BPPwJ0LkY6+dQnA6d&#10;ztJTf23X6NTo3PVnep4DOVA4oDgdOr25C+Ga9p3qzQPy/5Q653zwqodFt5UhOCgUp0Pnytb/sDvZ&#10;tzsIDgovuBHv4FAv4+Fv0BmWxeD6VwZd/Q8AAP//AwBQSwMEFAAGAAgAAAAhANeH8XvfAAAACQEA&#10;AA8AAABkcnMvZG93bnJldi54bWxMj0FPwkAQhe8m/ofNmHiT7YIWrN0SQtQTIRFMDLehHdqG7mzT&#10;Xdry711Oenz5Xt58ky5H04ieOldb1qAmEQji3BY1lxq+9x9PCxDOIxfYWCYNV3KwzO7vUkwKO/AX&#10;9TtfijDCLkENlfdtIqXLKzLoJrYlDuxkO4M+xK6URYdDGDeNnEZRLA3WHC5U2NK6ovy8uxgNnwMO&#10;q5l67zfn0/p62L9sfzaKtH58GFdvIDyN/q8MN/2gDllwOtoLF040IU+f56GqYa5ABP4axTGI4w2o&#10;Gcgslf8/yH4BAAD//wMAUEsBAi0AFAAGAAgAAAAhALaDOJL+AAAA4QEAABMAAAAAAAAAAAAAAAAA&#10;AAAAAFtDb250ZW50X1R5cGVzXS54bWxQSwECLQAUAAYACAAAACEAOP0h/9YAAACUAQAACwAAAAAA&#10;AAAAAAAAAAAvAQAAX3JlbHMvLnJlbHNQSwECLQAUAAYACAAAACEA5cfTA1gFAAB6SAAADgAAAAAA&#10;AAAAAAAAAAAuAgAAZHJzL2Uyb0RvYy54bWxQSwECLQAUAAYACAAAACEA14fxe98AAAAJAQAADwAA&#10;AAAAAAAAAAAAAACyBwAAZHJzL2Rvd25yZXYueG1sUEsFBgAAAAAEAAQA8wAAAL4IAAAAAA==&#10;">
                <v:group id="Group 3" o:spid="_x0000_s1027" style="position:absolute;left:2070;top:2010;width:660;height:1142" coordorigin="2070,2010" coordsize="660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left:2070;top:2235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oval id="Oval 5" o:spid="_x0000_s1029" style="position:absolute;left:2324;top:201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  <v:oval id="Oval 6" o:spid="_x0000_s1030" style="position:absolute;left:2324;top:300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</v:group>
                <v:oval id="Oval 7" o:spid="_x0000_s1031" style="position:absolute;left:1768;top:249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<v:oval id="Oval 8" o:spid="_x0000_s1032" style="position:absolute;left:2835;top:249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<v:group id="Group 9" o:spid="_x0000_s1033" style="position:absolute;left:4471;top:2010;width:660;height:1142" coordorigin="2070,2010" coordsize="660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0" o:spid="_x0000_s1034" style="position:absolute;left:2070;top:2235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oval id="Oval 11" o:spid="_x0000_s1035" style="position:absolute;left:2324;top:201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<v:oval id="Oval 12" o:spid="_x0000_s1036" style="position:absolute;left:2324;top:300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/v:group>
                <v:group id="Group 13" o:spid="_x0000_s1037" style="position:absolute;left:5131;top:2010;width:660;height:1142" coordorigin="2070,2010" coordsize="660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38" style="position:absolute;left:2070;top:2235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oval id="Oval 15" o:spid="_x0000_s1039" style="position:absolute;left:2324;top:201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  <v:oval id="Oval 16" o:spid="_x0000_s1040" style="position:absolute;left:2324;top:300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</v:group>
                <v:group id="Group 17" o:spid="_x0000_s1041" style="position:absolute;left:7351;top:2010;width:660;height:1142" coordorigin="2070,2010" coordsize="660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8" o:spid="_x0000_s1042" style="position:absolute;left:2070;top:2235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oval id="Oval 19" o:spid="_x0000_s1043" style="position:absolute;left:2324;top:201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  <v:oval id="Oval 20" o:spid="_x0000_s1044" style="position:absolute;left:2324;top:300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</v:group>
                <v:group id="Group 21" o:spid="_x0000_s1045" style="position:absolute;left:8011;top:2010;width:660;height:1142" coordorigin="2070,2010" coordsize="660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2" o:spid="_x0000_s1046" style="position:absolute;left:2070;top:2235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oval id="Oval 23" o:spid="_x0000_s1047" style="position:absolute;left:2324;top:201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  <v:oval id="Oval 24" o:spid="_x0000_s1048" style="position:absolute;left:2324;top:300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  </v:group>
                <v:group id="Group 25" o:spid="_x0000_s1049" style="position:absolute;left:8671;top:2010;width:660;height:1142" coordorigin="2070,2010" coordsize="660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26" o:spid="_x0000_s1050" style="position:absolute;left:2070;top:2235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oval id="Oval 27" o:spid="_x0000_s1051" style="position:absolute;left:2324;top:201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  <v:oval id="Oval 28" o:spid="_x0000_s1052" style="position:absolute;left:2324;top:300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</v:group>
                <v:oval id="Oval 29" o:spid="_x0000_s1053" style="position:absolute;left:4229;top:249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<v:oval id="Oval 30" o:spid="_x0000_s1054" style="position:absolute;left:5878;top:249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<v:oval id="Oval 31" o:spid="_x0000_s1055" style="position:absolute;left:7066;top:249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<v:oval id="Oval 32" o:spid="_x0000_s1056" style="position:absolute;left:9435;top:249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/>
              </v:group>
            </w:pict>
          </mc:Fallback>
        </mc:AlternateContent>
      </w:r>
    </w:p>
    <w:p w:rsidR="009D1877" w:rsidRPr="009D1877" w:rsidRDefault="009D1877" w:rsidP="009D1877">
      <w:pPr>
        <w:tabs>
          <w:tab w:val="left" w:pos="709"/>
        </w:tabs>
        <w:spacing w:line="240" w:lineRule="auto"/>
        <w:ind w:left="705" w:hanging="705"/>
        <w:rPr>
          <w:rFonts w:ascii="Arial" w:eastAsia="Calibri" w:hAnsi="Arial" w:cs="Arial"/>
          <w:sz w:val="26"/>
        </w:rPr>
      </w:pPr>
    </w:p>
    <w:p w:rsidR="009D1877" w:rsidRPr="009D1877" w:rsidRDefault="009D1877" w:rsidP="009D1877">
      <w:pPr>
        <w:tabs>
          <w:tab w:val="left" w:pos="709"/>
        </w:tabs>
        <w:spacing w:line="240" w:lineRule="auto"/>
        <w:ind w:left="705" w:hanging="705"/>
        <w:rPr>
          <w:rFonts w:ascii="Arial" w:eastAsia="Calibri" w:hAnsi="Arial" w:cs="Arial"/>
          <w:sz w:val="26"/>
        </w:rPr>
      </w:pPr>
    </w:p>
    <w:p w:rsidR="009D1877" w:rsidRPr="009D1877" w:rsidRDefault="009D1877" w:rsidP="009D1877">
      <w:pPr>
        <w:tabs>
          <w:tab w:val="left" w:pos="709"/>
        </w:tabs>
        <w:spacing w:line="240" w:lineRule="auto"/>
        <w:ind w:left="705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b/>
          <w:sz w:val="26"/>
        </w:rPr>
        <w:t>(a)</w:t>
      </w:r>
      <w:r w:rsidRPr="009D1877">
        <w:rPr>
          <w:rFonts w:ascii="Arial" w:eastAsia="Calibri" w:hAnsi="Arial" w:cs="Arial"/>
          <w:b/>
          <w:sz w:val="26"/>
        </w:rPr>
        <w:tab/>
      </w:r>
      <w:r w:rsidRPr="009D1877">
        <w:rPr>
          <w:rFonts w:ascii="Arial" w:eastAsia="Calibri" w:hAnsi="Arial" w:cs="Arial"/>
          <w:sz w:val="26"/>
        </w:rPr>
        <w:t>Draw diagrams to show the number of people who could sit at 4 tables and 5 tables.</w:t>
      </w:r>
    </w:p>
    <w:p w:rsidR="009D1877" w:rsidRPr="009D1877" w:rsidRDefault="009D1877" w:rsidP="009D1877">
      <w:pPr>
        <w:tabs>
          <w:tab w:val="left" w:pos="709"/>
        </w:tabs>
        <w:spacing w:line="240" w:lineRule="auto"/>
        <w:ind w:left="705" w:hanging="705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b/>
          <w:sz w:val="26"/>
        </w:rPr>
        <w:t>(b)</w:t>
      </w:r>
      <w:r w:rsidRPr="009D1877">
        <w:rPr>
          <w:rFonts w:ascii="Arial" w:eastAsia="Calibri" w:hAnsi="Arial" w:cs="Arial"/>
          <w:sz w:val="26"/>
        </w:rPr>
        <w:tab/>
        <w:t>Copy and complete this table for the number of tables and the number of people.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61"/>
        <w:gridCol w:w="1061"/>
        <w:gridCol w:w="1061"/>
        <w:gridCol w:w="1062"/>
        <w:gridCol w:w="1061"/>
        <w:gridCol w:w="1061"/>
        <w:gridCol w:w="1061"/>
        <w:gridCol w:w="1062"/>
      </w:tblGrid>
      <w:tr w:rsidR="009D1877" w:rsidRPr="009D1877" w:rsidTr="001272CB">
        <w:trPr>
          <w:trHeight w:val="607"/>
        </w:trPr>
        <w:tc>
          <w:tcPr>
            <w:tcW w:w="1668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Number of tables</w:t>
            </w:r>
          </w:p>
        </w:tc>
        <w:tc>
          <w:tcPr>
            <w:tcW w:w="1061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1</w:t>
            </w:r>
          </w:p>
        </w:tc>
        <w:tc>
          <w:tcPr>
            <w:tcW w:w="1061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2</w:t>
            </w:r>
          </w:p>
        </w:tc>
        <w:tc>
          <w:tcPr>
            <w:tcW w:w="1061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3</w:t>
            </w:r>
          </w:p>
        </w:tc>
        <w:tc>
          <w:tcPr>
            <w:tcW w:w="1062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4</w:t>
            </w:r>
          </w:p>
        </w:tc>
        <w:tc>
          <w:tcPr>
            <w:tcW w:w="1061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5</w:t>
            </w:r>
          </w:p>
        </w:tc>
        <w:tc>
          <w:tcPr>
            <w:tcW w:w="1061" w:type="dxa"/>
            <w:shd w:val="clear" w:color="auto" w:fill="BFBFBF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061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10</w:t>
            </w:r>
          </w:p>
        </w:tc>
        <w:tc>
          <w:tcPr>
            <w:tcW w:w="1062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14</w:t>
            </w:r>
          </w:p>
        </w:tc>
      </w:tr>
      <w:tr w:rsidR="009D1877" w:rsidRPr="009D1877" w:rsidTr="00FE72EF">
        <w:trPr>
          <w:trHeight w:val="538"/>
        </w:trPr>
        <w:tc>
          <w:tcPr>
            <w:tcW w:w="1668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Number of people</w:t>
            </w:r>
          </w:p>
        </w:tc>
        <w:tc>
          <w:tcPr>
            <w:tcW w:w="1061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061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061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062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061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061" w:type="dxa"/>
            <w:shd w:val="clear" w:color="auto" w:fill="BFBFBF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061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062" w:type="dxa"/>
            <w:vAlign w:val="center"/>
          </w:tcPr>
          <w:p w:rsidR="009D1877" w:rsidRPr="009D1877" w:rsidRDefault="009D1877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</w:tr>
    </w:tbl>
    <w:p w:rsidR="009D1877" w:rsidRDefault="009D1877" w:rsidP="00FE72EF">
      <w:pPr>
        <w:tabs>
          <w:tab w:val="left" w:pos="709"/>
        </w:tabs>
        <w:spacing w:after="0" w:line="240" w:lineRule="auto"/>
        <w:ind w:left="1440" w:hanging="144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b/>
          <w:sz w:val="26"/>
        </w:rPr>
        <w:t>(c)</w:t>
      </w:r>
      <w:r w:rsidRPr="009D1877">
        <w:rPr>
          <w:rFonts w:ascii="Arial" w:eastAsia="Calibri" w:hAnsi="Arial" w:cs="Arial"/>
          <w:sz w:val="26"/>
        </w:rPr>
        <w:tab/>
        <w:t>Write down a rule in words for the finding the number of people if you know how many tables there are.</w:t>
      </w:r>
    </w:p>
    <w:p w:rsidR="00FE72EF" w:rsidRPr="009D1877" w:rsidRDefault="00FE72EF" w:rsidP="00FE72EF">
      <w:pPr>
        <w:tabs>
          <w:tab w:val="left" w:pos="709"/>
        </w:tabs>
        <w:spacing w:after="0" w:line="240" w:lineRule="auto"/>
        <w:ind w:left="1440" w:hanging="1440"/>
        <w:rPr>
          <w:rFonts w:ascii="Arial" w:eastAsia="Calibri" w:hAnsi="Arial" w:cs="Arial"/>
          <w:sz w:val="26"/>
        </w:rPr>
      </w:pPr>
    </w:p>
    <w:p w:rsidR="009D1877" w:rsidRDefault="009D1877" w:rsidP="00FE72EF">
      <w:pPr>
        <w:tabs>
          <w:tab w:val="left" w:pos="709"/>
        </w:tabs>
        <w:spacing w:after="0" w:line="240" w:lineRule="auto"/>
        <w:ind w:left="1440" w:hanging="144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b/>
          <w:sz w:val="26"/>
        </w:rPr>
        <w:t>(d)</w:t>
      </w:r>
      <w:r w:rsidRPr="009D1877">
        <w:rPr>
          <w:rFonts w:ascii="Arial" w:eastAsia="Calibri" w:hAnsi="Arial" w:cs="Arial"/>
          <w:sz w:val="26"/>
        </w:rPr>
        <w:tab/>
        <w:t>Write the formula in symbols using T for the number of tables and P for the number of people.</w:t>
      </w:r>
    </w:p>
    <w:p w:rsidR="00FE72EF" w:rsidRPr="009D1877" w:rsidRDefault="00FE72EF" w:rsidP="00FE72EF">
      <w:pPr>
        <w:tabs>
          <w:tab w:val="left" w:pos="709"/>
        </w:tabs>
        <w:spacing w:after="0" w:line="240" w:lineRule="auto"/>
        <w:ind w:left="1440" w:hanging="1440"/>
        <w:rPr>
          <w:rFonts w:ascii="Arial" w:eastAsia="Calibri" w:hAnsi="Arial" w:cs="Arial"/>
          <w:sz w:val="26"/>
        </w:rPr>
      </w:pPr>
    </w:p>
    <w:p w:rsidR="009D1877" w:rsidRPr="009D1877" w:rsidRDefault="009D1877" w:rsidP="00FE72EF">
      <w:pPr>
        <w:tabs>
          <w:tab w:val="left" w:pos="709"/>
        </w:tabs>
        <w:spacing w:after="0" w:line="240" w:lineRule="auto"/>
        <w:ind w:left="1440" w:hanging="144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b/>
          <w:sz w:val="26"/>
        </w:rPr>
        <w:t>(</w:t>
      </w:r>
      <w:r w:rsidR="00FE72EF">
        <w:rPr>
          <w:rFonts w:ascii="Arial" w:eastAsia="Calibri" w:hAnsi="Arial" w:cs="Arial"/>
          <w:b/>
          <w:sz w:val="26"/>
        </w:rPr>
        <w:t>e</w:t>
      </w:r>
      <w:r w:rsidRPr="009D1877">
        <w:rPr>
          <w:rFonts w:ascii="Arial" w:eastAsia="Calibri" w:hAnsi="Arial" w:cs="Arial"/>
          <w:b/>
          <w:sz w:val="26"/>
        </w:rPr>
        <w:t>)</w:t>
      </w:r>
      <w:r w:rsidRPr="009D1877">
        <w:rPr>
          <w:rFonts w:ascii="Arial" w:eastAsia="Calibri" w:hAnsi="Arial" w:cs="Arial"/>
          <w:sz w:val="26"/>
        </w:rPr>
        <w:tab/>
        <w:t>Use your formula to find how many people would be able to sit at 20 tables.</w:t>
      </w: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2D5964" w:rsidRDefault="009D1877" w:rsidP="009D1877">
      <w:pPr>
        <w:tabs>
          <w:tab w:val="left" w:pos="709"/>
        </w:tabs>
        <w:spacing w:line="240" w:lineRule="auto"/>
        <w:ind w:left="705" w:hanging="705"/>
        <w:rPr>
          <w:rFonts w:ascii="Arial" w:eastAsia="Calibri" w:hAnsi="Arial" w:cs="Arial"/>
          <w:b/>
          <w:sz w:val="26"/>
        </w:rPr>
      </w:pPr>
    </w:p>
    <w:p w:rsidR="009D1877" w:rsidRPr="009D1877" w:rsidRDefault="009D1877" w:rsidP="009D1877">
      <w:pPr>
        <w:tabs>
          <w:tab w:val="left" w:pos="709"/>
        </w:tabs>
        <w:spacing w:line="240" w:lineRule="auto"/>
        <w:ind w:left="705" w:hanging="705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16</w:t>
      </w:r>
      <w:r w:rsidRPr="009D1877">
        <w:rPr>
          <w:rFonts w:ascii="Arial" w:eastAsia="Calibri" w:hAnsi="Arial" w:cs="Arial"/>
          <w:b/>
          <w:sz w:val="26"/>
        </w:rPr>
        <w:t>.</w:t>
      </w:r>
      <w:r w:rsidRPr="009D1877">
        <w:rPr>
          <w:rFonts w:ascii="Arial" w:eastAsia="Calibri" w:hAnsi="Arial" w:cs="Arial"/>
          <w:sz w:val="26"/>
        </w:rPr>
        <w:tab/>
        <w:t>For their barbeque Mr and Mrs Goldie allowed 3 burgers for each person attending and an extra 10 to be on the safe side.</w:t>
      </w:r>
    </w:p>
    <w:p w:rsidR="009D1877" w:rsidRPr="009D1877" w:rsidRDefault="009D1877" w:rsidP="009D1877">
      <w:pPr>
        <w:tabs>
          <w:tab w:val="left" w:pos="709"/>
        </w:tabs>
        <w:spacing w:line="240" w:lineRule="auto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b/>
          <w:sz w:val="26"/>
        </w:rPr>
        <w:t>(a)</w:t>
      </w:r>
      <w:r w:rsidRPr="009D1877">
        <w:rPr>
          <w:rFonts w:ascii="Arial" w:eastAsia="Calibri" w:hAnsi="Arial" w:cs="Arial"/>
          <w:sz w:val="26"/>
        </w:rPr>
        <w:tab/>
        <w:t>Complete this table for the numbers of burgers they would need:</w:t>
      </w:r>
    </w:p>
    <w:p w:rsidR="009D1877" w:rsidRPr="009D1877" w:rsidRDefault="009D1877" w:rsidP="009D1877">
      <w:pPr>
        <w:tabs>
          <w:tab w:val="left" w:pos="709"/>
        </w:tabs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62E7FB36" wp14:editId="789D25C6">
                <wp:simplePos x="0" y="0"/>
                <wp:positionH relativeFrom="column">
                  <wp:posOffset>1108075</wp:posOffset>
                </wp:positionH>
                <wp:positionV relativeFrom="paragraph">
                  <wp:posOffset>14605</wp:posOffset>
                </wp:positionV>
                <wp:extent cx="4076700" cy="412750"/>
                <wp:effectExtent l="635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412750"/>
                          <a:chOff x="1591" y="15285"/>
                          <a:chExt cx="6420" cy="65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15285"/>
                            <a:ext cx="750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6" y="15285"/>
                            <a:ext cx="750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6" y="15285"/>
                            <a:ext cx="750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15285"/>
                            <a:ext cx="750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1" y="15285"/>
                            <a:ext cx="750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6" y="15285"/>
                            <a:ext cx="750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1" y="15285"/>
                            <a:ext cx="750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406B" id="Group 33" o:spid="_x0000_s1026" style="position:absolute;margin-left:87.25pt;margin-top:1.15pt;width:321pt;height:32.5pt;z-index:251661312" coordorigin="1591,15285" coordsize="6420,65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HdUppBAAAXSgAAA4AAABkcnMvZTJvRG9jLnhtbOxaWW/jNhB+L9D/&#10;IOhdsSRTJ+IsEh9BgW0b9PgBtERbxEqiQNJxgmL/e2coyTew7e5Li6UB2zyHc34akbz/8NbUziuT&#10;iot25gZ3vuuwthAlb7cz988/Vl7qOkrTtqS1aNnMfWfK/fDw4w/3+y5noahEXTLpAJFW5ftu5lZa&#10;d/lkooqKNVTdiY610LkRsqEaqnI7KSXdA/WmnoS+H0/2QpadFAVTCloXfaf7YOhvNqzQv242immn&#10;nrnAmza/0vyu8XfycE/zraRdxYuBDfoVXDSUt7DogdSCaursJL8i1fBCCiU2+q4QzURsNrxgRgaQ&#10;JvAvpHmWYtcZWbb5ftsd1ASqvdDTV5Mtfnl9kQ4vZ+506jotbcBGZlkH6qCcfbfNYcyz7H7vXmQv&#10;IRQ/iuKTgu7JZT/Wt/1gZ73/WZRAj+60MMp528gGSYDYzpuxwfvBBuxNOwU0Ej+JEx9MVUAfCcIk&#10;GoxUVGBJnBZEWeA60BtEYRr1Fiyq5TA/JuEwOe5nTmjer2t4HXh7uO94kcN30CmUrnT6Zd+DWXon&#10;mTsQaf4RjYbKT7vOA/N3VPM1r7l+N64MKkKm2tcXXqCqsXJiHjKaB7pxVWdKUPZxVD+HokzGOE4r&#10;5hVtt+xRdRAFoC2YPzZJKfYVo6XCZjTjORVTPeNjXfNuxesarYflQWIIpAtHvKG03skXotg1rNV9&#10;1EpWg/CiVRXvlOvInDVrBk4ofyqBzwIQQ4PjdJK32ngOeMdHpXF19BMTWH+F6aPvZ+GTN4/8uQd+&#10;s/QeM5J4ib9MiE/SYB7MP+PsgOQ7xUArtF50fGAdWq+YvxlFA9708Wni3HmlBk1QcYah8d+wCE2o&#10;IeRVyeI30D2Mg7KWTBcVFjegyKEdBh86jNaPikaTKIi5L4bRrXgYowmjx0TSZTCAo0iln5loHCyA&#10;5oFRo2r6CmL0oo1DkOlWoP2NKHV71gAy9C23jJT52TJdpsQjYbwEIy0W3uNqTrx4FSTRYrqYzxfB&#10;aKSKlyVrcZlvt5FRuah5OXqtktv1vJa97VbmYzwfDHAcNkFfObIx2hWJHf0uC0LiP4WZt4rTxCMr&#10;EnlZ4qeeH2RPWeyTjCxW5yJ95C37dpGc/czNojAyVjphGv3sRDbffK5lo3nDNTxra97M3PQwiOYI&#10;BMu2NKbVlNd9+UQVyP5RFb3L964++ij0YhG+/0Ngja6A1TxUUCCEXwus3yuwhlEWXyYaFljxWXZE&#10;zAvwscBqgfXwQgHB079QAIb2GWtsM1abscKrJrHA2m9UnLxV2IzV5Jhnzxabsd7cCkiugDWxwGqB&#10;FfbLSGozVrM9bIEVt6gOySjuM50m7RZYbwIrHFZcZKypBVYLrDM3ItOrMwe7FWC3AvAAwAIrnMPC&#10;pjRumJ4dGp0cXmVXwJpZYLXAOnPjaWIzVpuxjgdzNmP9d7cCCBzvnmes0AInefbw6nu/FZCEsc1Y&#10;LbD+V4DVXL6CO2xmj3e4b4eX5E7rUD69FfjwN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CklvxJ3gAAAAgBAAAPAAAAZHJzL2Rvd25yZXYueG1sTI9BS8NAEIXvgv9hGcGb3aSxaYnZ&#10;lFLUUxFsBfG2zU6T0OxsyG6T9N87nuzx4z3efJOvJ9uKAXvfOFIQzyIQSKUzDVUKvg5vTysQPmgy&#10;unWECq7oYV3c3+U6M26kTxz2oRI8Qj7TCuoQukxKX9ZotZ+5Domzk+utDox9JU2vRx63rZxHUSqt&#10;bogv1LrDbY3leX+xCt5HPW6S+HXYnU/b689h8fG9i1Gpx4dp8wIi4BT+y/Cnz+pQsNPRXch40TIv&#10;nxdcVTBPQHC+ilPmo4J0mYAscnn7QPELAAD//wMAUEsDBBQABgAIAAAAIQA2WPrUSwkAAJIPAAAU&#10;AAAAZHJzL21lZGlhL2ltYWdlMS53bWaUlwdYl9cVxs97LhhjtNbxaKI4QzVqMIpJHDEqdaAxxjQa&#10;HDFW6qgYFcGdplaNAxUQN6BBQAQV2WEqiAMUEBQXGgeumrgS2lTreqTv9wfnY5/W//P8uN93x7nn&#10;vvfccz9KCnODxfZzcV7bZoa99RjfH/KqiMl6RaSKjIRVZzW8po+equvaNi7Oz9c91GnGsEtjqcq/&#10;99RebEP5bEec+EKD8kCfrYU4sPa+zTYfJMBqLhdBOxdvD/eJcmBmD1a0qlqtXb2eB2Y2IU2z82eK&#10;tKu0qo+tV8zy/9nzr1Jt0IvtGdtaFZYb1grtUIN/Lc8b2lkr5IOtHlpeXv547ooV02urmb8KX+wq&#10;SzwuLYuv2tb6SBOrLINdpWYvY6HC1tNePG+LuyhP2u0q/WblY38qdsSqsX4VPtlXKmC56UwcTX1p&#10;IDNRW+zxB1km+dJZJqCW1FcjieootcxY6WWOSTfTB+2NJ1xMCt4357Bf2+g0ddMLmKersECvi5sO&#10;khraVI6iqWxGG1kKy661jgq9n9fk0bvVA0+pVqFnGUc+8t9a5SP/K9aptgGtWeto6sh9RlgNjNCf&#10;ZKDmiotGSAddKG/qeKmlH8t9dJCLcJC93IcN2kSi9QNJ02GSq7PkqAZKqabJVT0lv6pl54m/FU+W&#10;Y8Nt87SR5XpJY/WsFulxvaEFWs3s0hYmUV1MhA43q3SKma/9zR58VEk/lhZ9iSvpQ3rb2Mcyh+xH&#10;L3OA5KGnKSCFfC6Ck/k76pm7eKiv6WVtoPnaSmP0fQ3QnuqlA3WZXniML5/99KINf/pn+Wjx7Dpe&#10;pK/dE30zuMDK+Hha3y22dX8mYZimZzBLf8EUCj9B6+hYddRR+q4O1946WIdof/XQHrpIO2m4Ommm&#10;NtMSratlaq+vmFtoZC7C2Rxi3OSgk9lBEtDRROE9E8L6NWhr/NDKLEILswLNzHo0NJtR18SiukmF&#10;Mdm4p/tRpkXYqz9ild7HKK3GWerqHTTUfWisAWiiI9BInfG6VsVvtVSqcE/vYqVchaecwCeSjXck&#10;Ek6ylXEZg1aSgLckmaSjpWSx3MO6/egu5zFUbsObp9hfGuh2aaUF0lFvSC/9DT7VuqQxBunbGKof&#10;4Ev9CKN1CMbrKEzUMZisfyaT4KkzqdN8eKkfvHUdpmoI9bM0fJk9if6q7Qv3ZJxtT9rLn1BLg1Fb&#10;j3K9NaiHK3dmjv4TSVqKS1SlholATROK2tSzrlnHeFqF181yvGF4Lql1AzMfRzQISzUaPTQNt5GN&#10;7dgHd+SgHvaiQDKRJhnYTJ1WUq95Ek0tN2OkhGCArMWH4ocushydZSVZQwL5vh5dZSPbwtBNIvAF&#10;x38jRdhIXXPkZ1yXe6gDO2pXXS3/X0aP8v8SozNsenSWZkjHH8lGpOE8ktFM4+CuUQjlGkt1MWPK&#10;E2+ZIYy3boy/5uhiqrC8Kh1MobQ2idLYBEp1M1fu6ldySYdKgboy/3WWtdpWvmYeHKGNxUHryynU&#10;4+rfkMF4U+oys5RIX9koY2WSLJZh8p24SjIzaJE4yVVpwZzaXJqTHoyxkYwxdzKGjENr8SATGY+T&#10;8bZ4MTanwlW+xWjekfOoYyj1y6bmF6g9rPVwbS+jlwR1eGH8dOEl5mjWM9P5ML/4QIwPQNQsIUt5&#10;3nzJcrISdjybdowdexNENpCNJIxsIpFsi2K/LRy/DeW6HQ80lmc1Hnc0Ebc0CSdJCZ+PawKOsf4I&#10;24s1BofYt4hxV2gjlmUCDrLvQU1BAWOxQDOQpzt5x2TxzGchi2ToLnxP4jQb20ik7kY4CeNzKNnI&#10;thD228Bx63UHgmkjWNMRxDKI7xaBlaxjnwqysJpjVnCsP2340t4S3YPFPD8LNIc3Wy7mMPd8rQcw&#10;nXiRiZrHE5+HMWSUjVyW+zCS476kjS9oa7hmMkPshBvnc6MPn3NNn2sqBnN9FoOeIYl94jkmljZi&#10;aHc7PIgnmUZmU6M5uoV+WUTxvEbaWMbSwlc3kwiyCX5kuYZzPeFcVzjXGMZ1h1GPUOpiEYLtJEbX&#10;I5bnIkEDmS/WIVnXIk3XIF1XU+eV2El2kd1kH9lP8nQF92UF9yqA+OGwLuOeLsUpclaX4CK5Qq6R&#10;m4yrm7qQ8bUQVpw9G7dMVIxM68vT0cRIP/Fh3PugjyxBb34z9JRl+L34woX5pQfzSw+ehw9JF1mB&#10;jsw178oqtOcJfIf5pi3PiRPz0XukE/NOV+ad7hLO8RG0FYG+zFf9ySfM/W5kmGzBZOLJe8DTls+2&#10;Y4rEkjiSAC9JJEnM/8mYKqmYzvthhuzALObC2bILf5HdzGd7MUdyMFdy8a0cwELJh48cxFLmOT85&#10;jOVSzHxZjLVyBMEkhITzmyiSbJVjiLFxlGUxYtk/Tg4hXgqRQBuJNgqQJAX4niSTFNpPJWmSh3SS&#10;QXbwfSfbMjluF+fNpp09tLePc+TQfp4cRyHvvSNSghNyEj+QUnKRdVfYXsr203z+ge2nWX+OXCBX&#10;WHed7ddp5zr9vkGbN2j7Jn28yXlucr6fOW8ZfbhjYzdu8/78lZSRm+QatfqRXJadOM/8f5YanpE0&#10;zpOKU5KCEnKcHCXF5LCNJPqbhHzqn0v2kCySTpK5L4kkgcRJPHWLRzT3ayuJ4t5Fkggb0QjingZx&#10;f9eR1SSA+JElZLFEca8isEBCuZehGMfYGc0YGs27y51x5WYjgN/AAfhU/DGQ8TeAcdif9GNM9iWu&#10;jFErXp+N5//xbWV9ur7g2+ocax3NJKmFLNTHLjhgN5rz/m2JA3DCQTjjEDriCLriGLrjBHriDFxx&#10;AR/jCj7DdQxFGUbiFkbjHsajHB5kAkQnksmAToGqF4x68771hj3fjXqyzpNtFlOIF/t62yjHNDzE&#10;DDzALNzF1/g3vsG/8Ff8A3/DL5iLG5iPa1iAn7CI8/vgMpbiEnzpjz9v2wCUkrNYQR9X4jRW4RRW&#10;4yQ5gTU4To5hHQnCUQSTDVzXBhTjO64xBIWkgPd2AUJJGAlHPjaRCORhM4kkUdRlC3KxlRptwx5E&#10;U68Y6hZH/RJIPIklMSQameyTyb47SQbHpdNOOu2mc650rOc3QiBZg1T6m0rfU6htCrVPwe+II2lO&#10;mpLGbG/Evg4c54AdsPbryf5b/8O0RHm5VZYxEKz/JltUqSk1pfckj4mzB7h7e4zt5T598jQxbBH5&#10;DwAAAP//AwBQSwECLQAUAAYACAAAACEAv1ec5QwBAAAVAgAAEwAAAAAAAAAAAAAAAAAAAAAAW0Nv&#10;bnRlbnRfVHlwZXNdLnhtbFBLAQItABQABgAIAAAAIQA4/SH/1gAAAJQBAAALAAAAAAAAAAAAAAAA&#10;AD0BAABfcmVscy8ucmVsc1BLAQItABQABgAIAAAAIQC2h3VKaQQAAF0oAAAOAAAAAAAAAAAAAAAA&#10;ADwCAABkcnMvZTJvRG9jLnhtbFBLAQItABQABgAIAAAAIQBPoa7FugAAACEBAAAZAAAAAAAAAAAA&#10;AAAAANEGAABkcnMvX3JlbHMvZTJvRG9jLnhtbC5yZWxzUEsBAi0AFAAGAAgAAAAhAKSW/EneAAAA&#10;CAEAAA8AAAAAAAAAAAAAAAAAwgcAAGRycy9kb3ducmV2LnhtbFBLAQItABQABgAIAAAAIQA2WPrU&#10;SwkAAJIPAAAUAAAAAAAAAAAAAAAAAM0IAABkcnMvbWVkaWEvaW1hZ2UxLndtZlBLBQYAAAAABgAG&#10;AHwBAABKEgAAAAA=&#10;" o:allowincell="f">
                <v:shape id="Picture 34" o:spid="_x0000_s1027" type="#_x0000_t75" style="position:absolute;left:1591;top:15285;width:750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JttHFAAAA2wAAAA8AAABkcnMvZG93bnJldi54bWxEj91qwkAUhO8F32E5Qu/MprZYiW6CCIUW&#10;oaBW0LtD9uSHZs/G7DamfXpXKPRymJlvmFU2mEb01LnasoLHKAZBnFtdc6ng8/A6XYBwHlljY5kU&#10;/JCDLB2PVphoe+Ud9XtfigBhl6CCyvs2kdLlFRl0kW2Jg1fYzqAPsiul7vAa4KaRszieS4M1h4UK&#10;W9pUlH/tv42Cl/e1XhQfiL/by2F7Psb9aeYKpR4mw3oJwtPg/8N/7Tet4OkZ7l/CD5D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CbbRxQAAANsAAAAPAAAAAAAAAAAAAAAA&#10;AJ8CAABkcnMvZG93bnJldi54bWxQSwUGAAAAAAQABAD3AAAAkQMAAAAA&#10;">
                  <v:imagedata r:id="rId19" o:title=""/>
                </v:shape>
                <v:shape id="Picture 35" o:spid="_x0000_s1028" type="#_x0000_t75" style="position:absolute;left:2596;top:15285;width:750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FE0rFAAAA2wAAAA8AAABkcnMvZG93bnJldi54bWxEj91qwkAUhO8F32E5Qu/MppZaiW6CCIUW&#10;oaBW0LtD9uSHZs/G7DamfXpXKPRymJlvmFU2mEb01LnasoLHKAZBnFtdc6ng8/A6XYBwHlljY5kU&#10;/JCDLB2PVphoe+Ud9XtfigBhl6CCyvs2kdLlFRl0kW2Jg1fYzqAPsiul7vAa4KaRszieS4M1h4UK&#10;W9pUlH/tv42Cl/e1XhQfiL/by2F7Psb9aeYKpR4mw3oJwtPg/8N/7Tet4OkZ7l/CD5D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RRNKxQAAANsAAAAPAAAAAAAAAAAAAAAA&#10;AJ8CAABkcnMvZG93bnJldi54bWxQSwUGAAAAAAQABAD3AAAAkQMAAAAA&#10;">
                  <v:imagedata r:id="rId19" o:title=""/>
                </v:shape>
                <v:shape id="Picture 36" o:spid="_x0000_s1029" type="#_x0000_t75" style="position:absolute;left:3496;top:15285;width:750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XjT3EAAAA2wAAAA8AAABkcnMvZG93bnJldi54bWxEj1uLwjAUhN8F/0M4gm+aquBKNYoIC7sI&#10;gpeF9e3QnF6wOalNtlZ/vREWfBxm5htmsWpNKRqqXWFZwWgYgSBOrC44U3A6fg5mIJxH1lhaJgV3&#10;crBadjsLjLW98Z6ag89EgLCLUUHufRVL6ZKcDLqhrYiDl9raoA+yzqSu8RbgppTjKJpKgwWHhRwr&#10;2uSUXA5/RsHH91rP0h3iY3s9bs8/UfM7dqlS/V67noPw1Pp3+L/9pRVMpvD6En6AX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XjT3EAAAA2wAAAA8AAAAAAAAAAAAAAAAA&#10;nwIAAGRycy9kb3ducmV2LnhtbFBLBQYAAAAABAAEAPcAAACQAwAAAAA=&#10;">
                  <v:imagedata r:id="rId19" o:title=""/>
                </v:shape>
                <v:shape id="Picture 37" o:spid="_x0000_s1030" type="#_x0000_t75" style="position:absolute;left:4486;top:15285;width:750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bKKbEAAAA2wAAAA8AAABkcnMvZG93bnJldi54bWxEj92KwjAUhO8F3yEcYe801YVVqlFEEBRB&#10;WF1B7w7N6Q82J7WJte7TbwRhL4eZ+YaZLVpTioZqV1hWMBxEIIgTqwvOFPwc1/0JCOeRNZaWScGT&#10;HCzm3c4MY20f/E3NwWciQNjFqCD3voqldElOBt3AVsTBS21t0AdZZ1LX+AhwU8pRFH1JgwWHhRwr&#10;WuWUXA93o2C8XepJukf83d2Ou8spas4jlyr10WuXUxCeWv8ffrc3WsHnGF5fw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bKKbEAAAA2wAAAA8AAAAAAAAAAAAAAAAA&#10;nwIAAGRycy9kb3ducmV2LnhtbFBLBQYAAAAABAAEAPcAAACQAwAAAAA=&#10;">
                  <v:imagedata r:id="rId19" o:title=""/>
                </v:shape>
                <v:shape id="Picture 38" o:spid="_x0000_s1031" type="#_x0000_t75" style="position:absolute;left:5431;top:15285;width:750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EvNTCAAAA2wAAAA8AAABkcnMvZG93bnJldi54bWxET8tqwkAU3Rf8h+EK7uqkClaio4hQaAkU&#10;TCzU3SVz86CZOzEzTVK/3lkUXB7Oe7sfTSN66lxtWcHLPAJBnFtdc6ngnL09r0E4j6yxsUwK/sjB&#10;fjd52mKs7cAn6lNfihDCLkYFlfdtLKXLKzLo5rYlDlxhO4M+wK6UusMhhJtGLqJoJQ3WHBoqbOlY&#10;Uf6T/hoFrx8HvS4+EW/JNUsuX1H/vXCFUrPpeNiA8DT6h/jf/a4VLMPY8CX8AL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RLzUwgAAANsAAAAPAAAAAAAAAAAAAAAAAJ8C&#10;AABkcnMvZG93bnJldi54bWxQSwUGAAAAAAQABAD3AAAAjgMAAAAA&#10;">
                  <v:imagedata r:id="rId19" o:title=""/>
                </v:shape>
                <v:shape id="Picture 39" o:spid="_x0000_s1032" type="#_x0000_t75" style="position:absolute;left:6376;top:15285;width:750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GU/FAAAA2wAAAA8AAABkcnMvZG93bnJldi54bWxEj1trwkAUhN8F/8NyhL7pphZqTN0EEQot&#10;QsEb2LdD9uRCs2djdhvT/npXKPRxmJlvmFU2mEb01LnasoLHWQSCOLe65lLB8fA6jUE4j6yxsUwK&#10;fshBlo5HK0y0vfKO+r0vRYCwS1BB5X2bSOnyigy6mW2Jg1fYzqAPsiul7vAa4KaR8yh6lgZrDgsV&#10;trSpKP/afxsFi/e1josPxN/t5bD9PEX9ee4KpR4mw/oFhKfB/4f/2m9awdMS7l/CD5D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BlPxQAAANsAAAAPAAAAAAAAAAAAAAAA&#10;AJ8CAABkcnMvZG93bnJldi54bWxQSwUGAAAAAAQABAD3AAAAkQMAAAAA&#10;">
                  <v:imagedata r:id="rId19" o:title=""/>
                </v:shape>
                <v:shape id="Picture 40" o:spid="_x0000_s1033" type="#_x0000_t75" style="position:absolute;left:7261;top:15285;width:750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0w6/CAAAA2wAAAA8AAABkcnMvZG93bnJldi54bWxET8tqwkAU3Rf8h+EK7uqkIlaio4hQaAkU&#10;TCzU3SVz86CZOzEzTVK/3lkUXB7Oe7sfTSN66lxtWcHLPAJBnFtdc6ngnL09r0E4j6yxsUwK/sjB&#10;fjd52mKs7cAn6lNfihDCLkYFlfdtLKXLKzLo5rYlDlxhO4M+wK6UusMhhJtGLqJoJQ3WHBoqbOlY&#10;Uf6T/hoFrx8HvS4+EW/JNUsuX1H/vXCFUrPpeNiA8DT6h/jf/a4VLMP68CX8AL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MOvwgAAANsAAAAPAAAAAAAAAAAAAAAAAJ8C&#10;AABkcnMvZG93bnJldi54bWxQSwUGAAAAAAQABAD3AAAAjgMAAAAA&#10;">
                  <v:imagedata r:id="rId19" o:title="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78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1"/>
        <w:gridCol w:w="1491"/>
        <w:gridCol w:w="1491"/>
        <w:gridCol w:w="1491"/>
      </w:tblGrid>
      <w:tr w:rsidR="00FE72EF" w:rsidRPr="009D1877" w:rsidTr="00FE72EF">
        <w:trPr>
          <w:trHeight w:val="625"/>
        </w:trPr>
        <w:tc>
          <w:tcPr>
            <w:tcW w:w="1490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Number of people</w:t>
            </w:r>
          </w:p>
        </w:tc>
        <w:tc>
          <w:tcPr>
            <w:tcW w:w="1490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1</w:t>
            </w:r>
          </w:p>
        </w:tc>
        <w:tc>
          <w:tcPr>
            <w:tcW w:w="1490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2</w:t>
            </w:r>
          </w:p>
        </w:tc>
        <w:tc>
          <w:tcPr>
            <w:tcW w:w="1491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3</w:t>
            </w:r>
          </w:p>
        </w:tc>
        <w:tc>
          <w:tcPr>
            <w:tcW w:w="1491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4</w:t>
            </w:r>
          </w:p>
        </w:tc>
        <w:tc>
          <w:tcPr>
            <w:tcW w:w="1491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5</w:t>
            </w:r>
          </w:p>
        </w:tc>
        <w:tc>
          <w:tcPr>
            <w:tcW w:w="1491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6</w:t>
            </w:r>
          </w:p>
        </w:tc>
      </w:tr>
      <w:tr w:rsidR="00FE72EF" w:rsidRPr="009D1877" w:rsidTr="00FE72EF">
        <w:trPr>
          <w:trHeight w:val="600"/>
        </w:trPr>
        <w:tc>
          <w:tcPr>
            <w:tcW w:w="1490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  <w:r w:rsidRPr="009D1877">
              <w:rPr>
                <w:rFonts w:ascii="Arial" w:eastAsia="Calibri" w:hAnsi="Arial" w:cs="Arial"/>
                <w:sz w:val="26"/>
              </w:rPr>
              <w:t>Number of burgers</w:t>
            </w:r>
          </w:p>
        </w:tc>
        <w:tc>
          <w:tcPr>
            <w:tcW w:w="1490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490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491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491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491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  <w:tc>
          <w:tcPr>
            <w:tcW w:w="1491" w:type="dxa"/>
            <w:vAlign w:val="center"/>
          </w:tcPr>
          <w:p w:rsidR="00FE72EF" w:rsidRPr="009D1877" w:rsidRDefault="00FE72EF" w:rsidP="00FE72EF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</w:rPr>
            </w:pPr>
          </w:p>
        </w:tc>
      </w:tr>
    </w:tbl>
    <w:p w:rsidR="009D1877" w:rsidRPr="009D1877" w:rsidRDefault="009D1877" w:rsidP="009D1877">
      <w:pPr>
        <w:tabs>
          <w:tab w:val="left" w:pos="709"/>
        </w:tabs>
        <w:spacing w:line="240" w:lineRule="auto"/>
        <w:rPr>
          <w:rFonts w:ascii="Arial" w:eastAsia="Calibri" w:hAnsi="Arial" w:cs="Arial"/>
          <w:sz w:val="26"/>
        </w:rPr>
      </w:pPr>
    </w:p>
    <w:p w:rsidR="00FE72EF" w:rsidRDefault="009D1877" w:rsidP="00FE72EF">
      <w:pPr>
        <w:tabs>
          <w:tab w:val="left" w:pos="709"/>
        </w:tabs>
        <w:spacing w:after="0" w:line="240" w:lineRule="auto"/>
        <w:ind w:left="1440" w:hanging="1440"/>
        <w:rPr>
          <w:rFonts w:ascii="Arial" w:eastAsia="Calibri" w:hAnsi="Arial" w:cs="Arial"/>
          <w:noProof/>
          <w:sz w:val="26"/>
        </w:rPr>
      </w:pPr>
      <w:r w:rsidRPr="009D1877">
        <w:rPr>
          <w:rFonts w:ascii="Arial" w:eastAsia="Calibri" w:hAnsi="Arial" w:cs="Arial"/>
          <w:b/>
          <w:noProof/>
          <w:sz w:val="20"/>
        </w:rPr>
        <w:tab/>
      </w:r>
      <w:r w:rsidRPr="009D1877">
        <w:rPr>
          <w:rFonts w:ascii="Arial" w:eastAsia="Calibri" w:hAnsi="Arial" w:cs="Arial"/>
          <w:b/>
          <w:noProof/>
          <w:sz w:val="26"/>
        </w:rPr>
        <w:t>(b)</w:t>
      </w:r>
      <w:r w:rsidRPr="009D1877">
        <w:rPr>
          <w:rFonts w:ascii="Arial" w:eastAsia="Calibri" w:hAnsi="Arial" w:cs="Arial"/>
          <w:noProof/>
          <w:sz w:val="26"/>
        </w:rPr>
        <w:tab/>
        <w:t>Find a formula for the number of burgers needed when you know the number of people.</w:t>
      </w:r>
    </w:p>
    <w:p w:rsidR="00FE72EF" w:rsidRDefault="00FE72EF" w:rsidP="00FE72EF">
      <w:pPr>
        <w:tabs>
          <w:tab w:val="left" w:pos="709"/>
        </w:tabs>
        <w:spacing w:after="0" w:line="240" w:lineRule="auto"/>
        <w:ind w:left="1440" w:hanging="1440"/>
        <w:rPr>
          <w:rFonts w:ascii="Arial" w:eastAsia="Calibri" w:hAnsi="Arial" w:cs="Arial"/>
          <w:noProof/>
          <w:sz w:val="26"/>
        </w:rPr>
      </w:pPr>
    </w:p>
    <w:p w:rsidR="009D1877" w:rsidRPr="002D5964" w:rsidRDefault="009D1877" w:rsidP="00FE72EF">
      <w:pPr>
        <w:tabs>
          <w:tab w:val="left" w:pos="709"/>
        </w:tabs>
        <w:spacing w:after="0" w:line="240" w:lineRule="auto"/>
        <w:ind w:left="1440" w:hanging="1440"/>
        <w:rPr>
          <w:rFonts w:ascii="Arial" w:eastAsia="Calibri" w:hAnsi="Arial" w:cs="Arial"/>
          <w:noProof/>
          <w:sz w:val="26"/>
        </w:rPr>
      </w:pPr>
      <w:r w:rsidRPr="009D1877">
        <w:rPr>
          <w:rFonts w:ascii="Arial" w:eastAsia="Calibri" w:hAnsi="Arial" w:cs="Arial"/>
          <w:noProof/>
          <w:sz w:val="26"/>
        </w:rPr>
        <w:tab/>
      </w:r>
      <w:r w:rsidRPr="009D1877">
        <w:rPr>
          <w:rFonts w:ascii="Arial" w:eastAsia="Calibri" w:hAnsi="Arial" w:cs="Arial"/>
          <w:b/>
          <w:noProof/>
          <w:sz w:val="26"/>
        </w:rPr>
        <w:t>(c)</w:t>
      </w:r>
      <w:r w:rsidRPr="009D1877">
        <w:rPr>
          <w:rFonts w:ascii="Arial" w:eastAsia="Calibri" w:hAnsi="Arial" w:cs="Arial"/>
          <w:noProof/>
          <w:sz w:val="26"/>
        </w:rPr>
        <w:tab/>
        <w:t xml:space="preserve">Use your formula to find out how many burgers would be needed for 18 </w:t>
      </w:r>
      <w:r w:rsidRPr="002D5964">
        <w:rPr>
          <w:rFonts w:ascii="Arial" w:eastAsia="Calibri" w:hAnsi="Arial" w:cs="Arial"/>
          <w:noProof/>
          <w:sz w:val="26"/>
        </w:rPr>
        <w:t xml:space="preserve"> </w:t>
      </w:r>
      <w:r w:rsidRPr="009D1877">
        <w:rPr>
          <w:rFonts w:ascii="Arial" w:eastAsia="Calibri" w:hAnsi="Arial" w:cs="Arial"/>
          <w:noProof/>
          <w:sz w:val="26"/>
        </w:rPr>
        <w:t>people.</w:t>
      </w:r>
    </w:p>
    <w:p w:rsidR="009D1877" w:rsidRPr="002D5964" w:rsidRDefault="009D1877" w:rsidP="009D1877">
      <w:pPr>
        <w:tabs>
          <w:tab w:val="left" w:pos="709"/>
        </w:tabs>
        <w:spacing w:line="240" w:lineRule="auto"/>
        <w:ind w:left="1440" w:hanging="1440"/>
        <w:rPr>
          <w:rFonts w:ascii="Arial" w:eastAsia="Calibri" w:hAnsi="Arial" w:cs="Arial"/>
          <w:noProof/>
          <w:sz w:val="26"/>
        </w:rPr>
      </w:pP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lastRenderedPageBreak/>
        <w:t>17</w:t>
      </w:r>
      <w:r w:rsidRPr="009D1877">
        <w:rPr>
          <w:rFonts w:ascii="Arial" w:eastAsia="Calibri" w:hAnsi="Arial" w:cs="Arial"/>
          <w:sz w:val="26"/>
        </w:rPr>
        <w:t>.</w:t>
      </w:r>
      <w:r w:rsidRPr="009D1877">
        <w:rPr>
          <w:rFonts w:ascii="Arial" w:eastAsia="Calibri" w:hAnsi="Arial" w:cs="Arial"/>
          <w:sz w:val="26"/>
        </w:rPr>
        <w:tab/>
        <w:t xml:space="preserve">Calculate the speed, in mph, of a car travelling: </w:t>
      </w: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b/>
          <w:sz w:val="26"/>
        </w:rPr>
        <w:t>(a)</w:t>
      </w:r>
      <w:r w:rsidRPr="009D1877">
        <w:rPr>
          <w:rFonts w:ascii="Arial" w:eastAsia="Calibri" w:hAnsi="Arial" w:cs="Arial"/>
          <w:sz w:val="26"/>
        </w:rPr>
        <w:tab/>
        <w:t xml:space="preserve">125 </w:t>
      </w:r>
      <w:proofErr w:type="spellStart"/>
      <w:r w:rsidRPr="009D1877">
        <w:rPr>
          <w:rFonts w:ascii="Arial" w:eastAsia="Calibri" w:hAnsi="Arial" w:cs="Arial"/>
          <w:sz w:val="26"/>
        </w:rPr>
        <w:t>mls</w:t>
      </w:r>
      <w:proofErr w:type="spellEnd"/>
      <w:r w:rsidRPr="009D1877">
        <w:rPr>
          <w:rFonts w:ascii="Arial" w:eastAsia="Calibri" w:hAnsi="Arial" w:cs="Arial"/>
          <w:sz w:val="26"/>
        </w:rPr>
        <w:t xml:space="preserve"> in 2 </w:t>
      </w:r>
      <w:proofErr w:type="gramStart"/>
      <w:r w:rsidRPr="009D1877">
        <w:rPr>
          <w:rFonts w:ascii="Arial" w:eastAsia="Calibri" w:hAnsi="Arial" w:cs="Arial"/>
          <w:sz w:val="26"/>
        </w:rPr>
        <w:t>½  hrs</w:t>
      </w:r>
      <w:proofErr w:type="gramEnd"/>
      <w:r w:rsidRPr="009D1877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b/>
          <w:sz w:val="26"/>
        </w:rPr>
        <w:t>(b)</w:t>
      </w:r>
      <w:r w:rsidRPr="009D1877">
        <w:rPr>
          <w:rFonts w:ascii="Arial" w:eastAsia="Calibri" w:hAnsi="Arial" w:cs="Arial"/>
          <w:sz w:val="26"/>
        </w:rPr>
        <w:tab/>
        <w:t xml:space="preserve">96 </w:t>
      </w:r>
      <w:proofErr w:type="spellStart"/>
      <w:r w:rsidRPr="009D1877">
        <w:rPr>
          <w:rFonts w:ascii="Arial" w:eastAsia="Calibri" w:hAnsi="Arial" w:cs="Arial"/>
          <w:sz w:val="26"/>
        </w:rPr>
        <w:t>mls</w:t>
      </w:r>
      <w:proofErr w:type="spellEnd"/>
      <w:r w:rsidRPr="009D1877">
        <w:rPr>
          <w:rFonts w:ascii="Arial" w:eastAsia="Calibri" w:hAnsi="Arial" w:cs="Arial"/>
          <w:sz w:val="26"/>
        </w:rPr>
        <w:t xml:space="preserve"> in 1 ½  hrs</w:t>
      </w:r>
      <w:r w:rsidRPr="009D1877">
        <w:rPr>
          <w:rFonts w:ascii="Arial" w:eastAsia="Calibri" w:hAnsi="Arial" w:cs="Arial"/>
          <w:sz w:val="26"/>
        </w:rPr>
        <w:tab/>
      </w: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noProof/>
          <w:sz w:val="26"/>
        </w:rPr>
        <w:tab/>
      </w:r>
      <w:r w:rsidRPr="009D1877">
        <w:rPr>
          <w:rFonts w:ascii="Arial" w:eastAsia="Calibri" w:hAnsi="Arial" w:cs="Arial"/>
          <w:b/>
          <w:sz w:val="26"/>
        </w:rPr>
        <w:t>(c)</w:t>
      </w:r>
      <w:r w:rsidRPr="002D5964">
        <w:rPr>
          <w:rFonts w:ascii="Arial" w:eastAsia="Calibri" w:hAnsi="Arial" w:cs="Arial"/>
          <w:sz w:val="26"/>
        </w:rPr>
        <w:t xml:space="preserve">    </w:t>
      </w:r>
      <w:r w:rsidRPr="002D5964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 xml:space="preserve">287 </w:t>
      </w:r>
      <w:proofErr w:type="spellStart"/>
      <w:r w:rsidRPr="009D1877">
        <w:rPr>
          <w:rFonts w:ascii="Arial" w:eastAsia="Calibri" w:hAnsi="Arial" w:cs="Arial"/>
          <w:sz w:val="26"/>
        </w:rPr>
        <w:t>mls</w:t>
      </w:r>
      <w:proofErr w:type="spellEnd"/>
      <w:r w:rsidRPr="009D1877">
        <w:rPr>
          <w:rFonts w:ascii="Arial" w:eastAsia="Calibri" w:hAnsi="Arial" w:cs="Arial"/>
          <w:sz w:val="26"/>
        </w:rPr>
        <w:t xml:space="preserve"> in 3 </w:t>
      </w:r>
      <w:proofErr w:type="gramStart"/>
      <w:r w:rsidRPr="009D1877">
        <w:rPr>
          <w:rFonts w:ascii="Arial" w:eastAsia="Calibri" w:hAnsi="Arial" w:cs="Arial"/>
          <w:sz w:val="26"/>
        </w:rPr>
        <w:t>½  hrs</w:t>
      </w:r>
      <w:proofErr w:type="gramEnd"/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sz w:val="26"/>
        </w:rPr>
        <w:tab/>
      </w:r>
      <w:r w:rsidRPr="002D5964">
        <w:rPr>
          <w:rFonts w:ascii="Arial" w:eastAsia="Calibri" w:hAnsi="Arial" w:cs="Arial"/>
          <w:b/>
          <w:sz w:val="26"/>
        </w:rPr>
        <w:t>(d)</w:t>
      </w:r>
      <w:r w:rsidRPr="002D5964">
        <w:rPr>
          <w:rFonts w:ascii="Arial" w:eastAsia="Calibri" w:hAnsi="Arial" w:cs="Arial"/>
          <w:sz w:val="26"/>
        </w:rPr>
        <w:tab/>
        <w:t xml:space="preserve">7km in 1 hr 24 </w:t>
      </w:r>
      <w:proofErr w:type="spellStart"/>
      <w:r w:rsidRPr="002D5964">
        <w:rPr>
          <w:rFonts w:ascii="Arial" w:eastAsia="Calibri" w:hAnsi="Arial" w:cs="Arial"/>
          <w:sz w:val="26"/>
        </w:rPr>
        <w:t>mins</w:t>
      </w:r>
      <w:proofErr w:type="spellEnd"/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18</w:t>
      </w:r>
      <w:r w:rsidRPr="009D1877">
        <w:rPr>
          <w:rFonts w:ascii="Arial" w:eastAsia="Calibri" w:hAnsi="Arial" w:cs="Arial"/>
          <w:b/>
          <w:sz w:val="26"/>
        </w:rPr>
        <w:t>.</w:t>
      </w:r>
      <w:r w:rsidRPr="009D1877">
        <w:rPr>
          <w:rFonts w:ascii="Arial" w:eastAsia="Calibri" w:hAnsi="Arial" w:cs="Arial"/>
          <w:sz w:val="26"/>
        </w:rPr>
        <w:tab/>
        <w:t xml:space="preserve">Calculate the perimeter of </w:t>
      </w:r>
      <w:r w:rsidRPr="002D5964">
        <w:rPr>
          <w:rFonts w:ascii="Arial" w:eastAsia="Calibri" w:hAnsi="Arial" w:cs="Arial"/>
          <w:sz w:val="26"/>
        </w:rPr>
        <w:t>each shape below:</w:t>
      </w: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sz w:val="26"/>
        </w:rPr>
        <w:tab/>
        <w:t>(*CLUE* PYTHAGORAS IS REQUIRED)</w:t>
      </w: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BF10FE" wp14:editId="1FFBC80D">
                <wp:simplePos x="0" y="0"/>
                <wp:positionH relativeFrom="column">
                  <wp:posOffset>344170</wp:posOffset>
                </wp:positionH>
                <wp:positionV relativeFrom="paragraph">
                  <wp:posOffset>74930</wp:posOffset>
                </wp:positionV>
                <wp:extent cx="5765800" cy="1955800"/>
                <wp:effectExtent l="0" t="0" r="0" b="63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1955800"/>
                          <a:chOff x="1339" y="4960"/>
                          <a:chExt cx="9080" cy="308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979" y="5992"/>
                            <a:ext cx="3240" cy="1320"/>
                          </a:xfrm>
                          <a:custGeom>
                            <a:avLst/>
                            <a:gdLst>
                              <a:gd name="T0" fmla="*/ 0 w 3240"/>
                              <a:gd name="T1" fmla="*/ 0 h 1320"/>
                              <a:gd name="T2" fmla="*/ 2180 w 3240"/>
                              <a:gd name="T3" fmla="*/ 0 h 1320"/>
                              <a:gd name="T4" fmla="*/ 3240 w 3240"/>
                              <a:gd name="T5" fmla="*/ 1320 h 1320"/>
                              <a:gd name="T6" fmla="*/ 0 w 3240"/>
                              <a:gd name="T7" fmla="*/ 1320 h 1320"/>
                              <a:gd name="T8" fmla="*/ 0 w 3240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0" h="1320">
                                <a:moveTo>
                                  <a:pt x="0" y="0"/>
                                </a:moveTo>
                                <a:lnTo>
                                  <a:pt x="2180" y="0"/>
                                </a:lnTo>
                                <a:lnTo>
                                  <a:pt x="3240" y="1320"/>
                                </a:lnTo>
                                <a:lnTo>
                                  <a:pt x="0" y="1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7059" y="5352"/>
                            <a:ext cx="2560" cy="2120"/>
                          </a:xfrm>
                          <a:custGeom>
                            <a:avLst/>
                            <a:gdLst>
                              <a:gd name="T0" fmla="*/ 2560 w 2560"/>
                              <a:gd name="T1" fmla="*/ 2120 h 2120"/>
                              <a:gd name="T2" fmla="*/ 0 w 2560"/>
                              <a:gd name="T3" fmla="*/ 2120 h 2120"/>
                              <a:gd name="T4" fmla="*/ 0 w 2560"/>
                              <a:gd name="T5" fmla="*/ 880 h 2120"/>
                              <a:gd name="T6" fmla="*/ 1440 w 2560"/>
                              <a:gd name="T7" fmla="*/ 0 h 2120"/>
                              <a:gd name="T8" fmla="*/ 2560 w 2560"/>
                              <a:gd name="T9" fmla="*/ 0 h 2120"/>
                              <a:gd name="T10" fmla="*/ 2560 w 2560"/>
                              <a:gd name="T11" fmla="*/ 2120 h 2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60" h="2120">
                                <a:moveTo>
                                  <a:pt x="2560" y="2120"/>
                                </a:moveTo>
                                <a:lnTo>
                                  <a:pt x="0" y="2120"/>
                                </a:lnTo>
                                <a:lnTo>
                                  <a:pt x="0" y="880"/>
                                </a:lnTo>
                                <a:lnTo>
                                  <a:pt x="1440" y="0"/>
                                </a:lnTo>
                                <a:lnTo>
                                  <a:pt x="2560" y="0"/>
                                </a:lnTo>
                                <a:lnTo>
                                  <a:pt x="2560" y="2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6379"/>
                            <a:ext cx="8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1877" w:rsidRDefault="009D1877">
                              <w: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5560"/>
                            <a:ext cx="157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1877" w:rsidRDefault="009D1877">
                              <w:r>
                                <w:t>12cm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7280"/>
                            <a:ext cx="1435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1877" w:rsidRDefault="009D1877">
                              <w:r>
                                <w:t>17cm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4960"/>
                            <a:ext cx="8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1877" w:rsidRDefault="009D1877">
                              <w:r>
                                <w:t>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039" y="7420"/>
                            <a:ext cx="8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1877" w:rsidRDefault="009D1877">
                              <w:r>
                                <w:t>13m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499" y="6619"/>
                            <a:ext cx="8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1877" w:rsidRDefault="009D1877">
                              <w:r>
                                <w:t>7m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579" y="6239"/>
                            <a:ext cx="8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1877" w:rsidRDefault="009D1877">
                              <w:r>
                                <w:t>12m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979" y="7154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977" y="599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460" y="7311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060" y="731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462" y="535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F10FE" id="Group 41" o:spid="_x0000_s1026" style="position:absolute;margin-left:27.1pt;margin-top:5.9pt;width:454pt;height:154pt;z-index:251662336" coordorigin="1339,4960" coordsize="908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UkIggAAB5OAAAOAAAAZHJzL2Uyb0RvYy54bWzsXG2Po7YW/n6l/geLj5WyAQIhRJutZvKy&#10;utL2RXfnqp8ZIAGVAAVmkm11//t9jo0dJzOZTne26XbX82EC+HBsH9uPn3Ns8/q7/bZg92nT5lU5&#10;s5xXtsXSMq6SvNzMrP/erAYTi7VdVCZRUZXpzPqQttZ3b7751+tdPU3dKquKJG0YlJTtdFfPrKzr&#10;6ulw2MZZuo3aV1WdlkhcV8026nDbbIZJE+2gfVsMXdseD3dVk9RNFadti6cLkWi94frX6zTuflyv&#10;27RjxcxC2Tr+v+H/b+n/8M3raLppojrL474Y0UeUYhvlJTJVqhZRF7G7Jn+gapvHTdVW6+5VXG2H&#10;1XqdxymvA2rj2Ce1edtUdzWvy2a629TKTDDtiZ0+Wm38w/1PDcuTmeU5FiujLdqIZ8twD+Ps6s0U&#10;Mm+b+n39UyNqiMt3VfxLi+ThaTrdb4Qwu919XyXQF911FTfOft1sSQWqzfa8DT6oNkj3HYvx0A/G&#10;/sRGU8VIc0Kf3/BWijM0Jb3njEahxZDsheO+BeNs2b8f2pP+5RFdURmjqciYF7YvHNUMPa49GLV9&#10;mVHfZ1Gd8rZqyWDSqK406qpJU+rGzHOFXbmYNGqrW1RLoUK2MPwf2tIJA2ETPwx5BtFUWnTketKc&#10;I/fYItE0vmu7t2nFmyW6f9d23NSbBFe8sZO+T9xAxXpbYGx8O2Q22zGutReWMuhBmkzGnD4/DAul&#10;BwZRMq4zOadqpInZ7HFVniZDxTlTKl8ToxKd0TbWxM6pCjSZJ1QB81Qdz6lCa2kyhwqityrrR5ls&#10;kHhf9i2CKxYRuNp8SNVVS0OCmgcD4oaPWaiAFDXfGWG0AQmP+tHxtDCsTML+s4RhRBIOniUMM5Fw&#10;qAuLsvd1bQDfp8DdWAzAfUvvRNM66shE8pLtZpbo7RmhBDo7pWyr+/Sm4jLdCewgt0NqUepS1Dd5&#10;+eSIkcnyt+bKRHaohuzrUCkl5K+QFNqeKXaaaVxUbYoqQzvVWV3wypPNtGFcVqu8KLh9ipJMEvou&#10;xkAcYXpdF1GHy20NwG/LDbdPWxV5Qq+QidpmczsvGnYf0YTJ//rmORKrm7ZbRG0m5HiSaBHMWGXC&#10;887SKFn2112UF+Kam4cySvnkjPJzYWBV346EWnzi/D20w+VkOfEGnjteDjx7sRhcrebeYLxyAn8x&#10;WsznC+d/VAPHm2Z5kqQlVUJO4o73PDzv6YSYftU0flTZI5us+N9DmwyPi8FbCHXhVVVVulr5duCN&#10;JoMg8EcDb7S0B9eT1XxwNXfG42B5Pb9enlRpyc2EMc4ZEvJ4Sa2UzalU1V2XNu+zZMeSvO0wcPzQ&#10;BYAnOdiRG4iWZ1GxAa2LO4y6pup+zruMz3MSfY4sM8F8q2ZcpV0YQjY23anm6ut2MBU6h+wImKvF&#10;zCcm6tsq+YBZEGWgrIlw4iKrmt8stgN5Q2f+9S5qUosV/y4xkYeOR3Nex288PwASsEZPudVTojKG&#10;qpmFkSEu5x3u8Mpd3eSbDDk5fKCU1RWYzDqnLsvLJ0rV34BLXIpUYHIUTO1AKjiWk83APT4ZqQhs&#10;vycVI/+EVLg+qBfnaK4D65JFJM06RqNnkwrSiBmcK+aYcOAMOq+g7DCDy1zPUYtzqnRe8YQqnVqc&#10;U6XzigmIzOOF0mkF9cozVdSZxTlVOq14wlqnzOIxUzloPEU/ntDlPGF6NPjXzFTOsiuyLfEa2E4M&#10;C86vYC389pPcxxAbPjAYiA1vT0LwA3URDENIIGvZ4sjzIPMYG9EEZbL81UkLendfFZkqf4WUQFtk&#10;/LSYKt8zxR4pneFBhgchUmR4kOFBCP9glhY86Ia8hutqz/AImKvxINbt8VwyuD7MwspqnsGJTq+a&#10;ptqRowLOKNBae1XoeV70RUakxiOEYTh7oRJRPGsigy/jBzSJnCiKvTC6mFk0KXCeKSkT4FuKENwf&#10;+XVHDyBYcH9fEXxZhK/BqQodxH6u3XCwGk+Cgbfy/EEY2JOB7YTXCBB6obdYHfuJ7/IyfblHpVxr&#10;aovzDuN5J3qbwwNjRb5FL1GedjQ95zgrv4mKf3CaRKBPuMyfi3/JeY8q75/w87r97b4fwMbl0+PI&#10;cDZOoY5H5DS8ugzUuYH0CckDlDjDoc7xAyAyxe0N1p3HgxcFkAzWfXaxtBdhHV956xfa2qmBPB3y&#10;EDk5hbzx38Lu3LBfbwxc4Qgf1tYcb0ShdQN5T1IgA3mG3nGnjOgdhzy1Bm4gT4c8RIFPIY8vpV6c&#10;5U0mjoj8H7ZYGIe23FxmldCQvC+Q5KkFOoN4OuJhTesU8SZ/C8mb2JLkeSJQdyB5JoT3V++LMIj3&#10;BSKeCsUbxNMRD7zqFPH4ksHFOd7YCwXHG49B9o4ieQbxDOLBZaVOgbWlo1imWbTo93vRwqBYIlRe&#10;rYrIG8TTEM/HfpgTxMMjdK2LI17o95vkxy7InkG8i+59NRzvC+R4KiBvEE9HPOyaFIj3H+zpwEaT&#10;ImW+WuV5uEP30+9HkaeBAsfnNPzgzDpy3y5diPldHsuSm00+Zj8KP3qBffl8A8sRYTjaI/7JNkN8&#10;zRtePpddHrTvRe3zN6cI/mGnCLCj/yFIqXWZy4AU1juwdPrwyKIBKXPUyRx1MkedLF8dddKYlFpK&#10;uQBIhR7xJYBUMBLnOQyTMucxO3Me05zHBPj0H3mAi/WQSanVjwuAVGAfQOrknKZhUoZJGSZlmJTl&#10;qxMEGpNSCxYXACkwKfHdEX8kwv+GSRkmZZjUPyVwzj+ehY+Q8RXh/oNp9JUz/Z6vjB4+6/bm/wAA&#10;AP//AwBQSwMEFAAGAAgAAAAhAKErUkjfAAAACQEAAA8AAABkcnMvZG93bnJldi54bWxMj0FrwkAQ&#10;he+F/odlhN7qJrGKxmxEpO1JCtVC6W3MjkkwuxuyaxL/faenepz3Hm++l21G04ieOl87qyCeRiDI&#10;Fk7XtlTwdXx7XoLwAa3GxllScCMPm/zxIcNUu8F+Un8IpeAS61NUUIXQplL6oiKDfupasuydXWcw&#10;8NmVUnc4cLlpZBJFC2mwtvyhwpZ2FRWXw9UoeB9w2M7i135/Oe9uP8f5x/c+JqWeJuN2DSLQGP7D&#10;8IfP6JAz08ldrfaiUTB/STjJeswL2F8tEhZOCmbxagkyz+T9gvwXAAD//wMAUEsBAi0AFAAGAAgA&#10;AAAhALaDOJL+AAAA4QEAABMAAAAAAAAAAAAAAAAAAAAAAFtDb250ZW50X1R5cGVzXS54bWxQSwEC&#10;LQAUAAYACAAAACEAOP0h/9YAAACUAQAACwAAAAAAAAAAAAAAAAAvAQAAX3JlbHMvLnJlbHNQSwEC&#10;LQAUAAYACAAAACEAHXblJCIIAAAeTgAADgAAAAAAAAAAAAAAAAAuAgAAZHJzL2Uyb0RvYy54bWxQ&#10;SwECLQAUAAYACAAAACEAoStSSN8AAAAJAQAADwAAAAAAAAAAAAAAAAB8CgAAZHJzL2Rvd25yZXYu&#10;eG1sUEsFBgAAAAAEAAQA8wAAAIgLAAAAAA==&#10;">
                <v:shape id="Freeform 42" o:spid="_x0000_s1027" style="position:absolute;left:1979;top:5992;width:3240;height:1320;visibility:visible;mso-wrap-style:square;v-text-anchor:top" coordsize="324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g68MA&#10;AADbAAAADwAAAGRycy9kb3ducmV2LnhtbESP3YrCMBSE7wXfIRzBO00tUrRrFBH2RwXBnwc4NGfb&#10;0uakNNnafXsjCF4OM/MNs9r0phYdta60rGA2jUAQZ1aXnCu4XT8nCxDOI2usLZOCf3KwWQ8HK0y1&#10;vfOZuovPRYCwS1FB4X2TSumyggy6qW2Ig/drW4M+yDaXusV7gJtaxlGUSIMlh4UCG9oVlFWXP6Pg&#10;6xCV8enc7a+n2zHb0bL6TpJKqfGo336A8NT7d/jV/tEK5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og68MAAADbAAAADwAAAAAAAAAAAAAAAACYAgAAZHJzL2Rv&#10;d25yZXYueG1sUEsFBgAAAAAEAAQA9QAAAIgDAAAAAA==&#10;" path="m,l2180,,3240,1320,,1320,,xe" filled="f">
                  <v:path arrowok="t" o:connecttype="custom" o:connectlocs="0,0;2180,0;3240,1320;0,1320;0,0" o:connectangles="0,0,0,0,0"/>
                </v:shape>
                <v:shape id="Freeform 43" o:spid="_x0000_s1028" style="position:absolute;left:7059;top:5352;width:2560;height:2120;visibility:visible;mso-wrap-style:square;v-text-anchor:top" coordsize="2560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jMQA&#10;AADbAAAADwAAAGRycy9kb3ducmV2LnhtbESPQWvCQBSE70L/w/IKvZlNTSkhZpWiCD2Utka9P7LP&#10;JJh9G7PbJP77bqHgcZiZb5h8PZlWDNS7xrKC5ygGQVxa3XCl4HjYzVMQziNrbC2Tghs5WK8eZjlm&#10;2o68p6HwlQgQdhkqqL3vMildWZNBF9mOOHhn2xv0QfaV1D2OAW5auYjjV2mw4bBQY0ebmspL8WMU&#10;bD9vqb9etmnSfuvrafr66JKdU+rpcXpbgvA0+Xv4v/2uFbwk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2h4zEAAAA2wAAAA8AAAAAAAAAAAAAAAAAmAIAAGRycy9k&#10;b3ducmV2LnhtbFBLBQYAAAAABAAEAPUAAACJAwAAAAA=&#10;" path="m2560,2120l,2120,,880,1440,,2560,r,2120xe" filled="f">
                  <v:path arrowok="t" o:connecttype="custom" o:connectlocs="2560,2120;0,2120;0,880;1440,0;2560,0;2560,212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9" type="#_x0000_t202" style="position:absolute;left:1339;top:6379;width:8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9D1877" w:rsidRDefault="009D1877">
                        <w:r>
                          <w:t>8cm</w:t>
                        </w:r>
                      </w:p>
                    </w:txbxContent>
                  </v:textbox>
                </v:shape>
                <v:shape id="Text Box 45" o:spid="_x0000_s1030" type="#_x0000_t202" style="position:absolute;left:2759;top:5560;width:1574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9D1877" w:rsidRDefault="009D1877">
                        <w:r>
                          <w:t>12cm</w:t>
                        </w:r>
                      </w:p>
                    </w:txbxContent>
                  </v:textbox>
                </v:shape>
                <v:shape id="Text Box 46" o:spid="_x0000_s1031" type="#_x0000_t202" style="position:absolute;left:2939;top:7280;width:1435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9D1877" w:rsidRDefault="009D1877">
                        <w:r>
                          <w:t>17cm</w:t>
                        </w:r>
                      </w:p>
                    </w:txbxContent>
                  </v:textbox>
                </v:shape>
                <v:shape id="Text Box 47" o:spid="_x0000_s1032" type="#_x0000_t202" style="position:absolute;left:8819;top:4960;width:8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D1877" w:rsidRDefault="009D1877">
                        <w:r>
                          <w:t>5m</w:t>
                        </w:r>
                      </w:p>
                    </w:txbxContent>
                  </v:textbox>
                </v:shape>
                <v:shape id="Text Box 48" o:spid="_x0000_s1033" type="#_x0000_t202" style="position:absolute;left:8039;top:7420;width:8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D1877" w:rsidRDefault="009D1877">
                        <w:r>
                          <w:t>13m</w:t>
                        </w:r>
                      </w:p>
                    </w:txbxContent>
                  </v:textbox>
                </v:shape>
                <v:shape id="Text Box 49" o:spid="_x0000_s1034" type="#_x0000_t202" style="position:absolute;left:6499;top:6619;width:8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D1877" w:rsidRDefault="009D1877">
                        <w:r>
                          <w:t>7m</w:t>
                        </w:r>
                      </w:p>
                    </w:txbxContent>
                  </v:textbox>
                </v:shape>
                <v:shape id="Text Box 50" o:spid="_x0000_s1035" type="#_x0000_t202" style="position:absolute;left:9579;top:6239;width:8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D1877" w:rsidRDefault="009D1877">
                        <w:r>
                          <w:t>12m</w:t>
                        </w:r>
                      </w:p>
                    </w:txbxContent>
                  </v:textbox>
                </v:shape>
                <v:rect id="Rectangle 51" o:spid="_x0000_s1036" style="position:absolute;left:1979;top:7154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wccIA&#10;AADbAAAADwAAAGRycy9kb3ducmV2LnhtbESPT4vCMBTE7wt+h/AEb2tqYVepRhFB6Gnd9c/92Tzb&#10;YvNSkmjrtzeCsMdhZn7DLFa9acSdnK8tK5iMExDEhdU1lwqOh+3nDIQPyBoby6TgQR5Wy8HHAjNt&#10;O/6j+z6UIkLYZ6igCqHNpPRFRQb92LbE0btYZzBE6UqpHXYRbhqZJsm3NFhzXKiwpU1FxXV/Mwp+&#10;ftP8TJvpNL3tOp0bd5pd1o1So2G/noMI1If/8LudawVf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LBxwgAAANsAAAAPAAAAAAAAAAAAAAAAAJgCAABkcnMvZG93&#10;bnJldi54bWxQSwUGAAAAAAQABAD1AAAAhwMAAAAA&#10;" filled="f" strokeweight=".25pt"/>
                <v:rect id="Rectangle 52" o:spid="_x0000_s1037" style="position:absolute;left:1977;top:5992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uBsMA&#10;AADbAAAADwAAAGRycy9kb3ducmV2LnhtbESPwWrDMBBE74X+g9hCb41cQ+LgRgnGUPApTZz0vrU2&#10;tqm1MpISu39fFQo5DjPzhtnsZjOIGznfW1bwukhAEDdW99wqOJ/eX9YgfEDWOFgmBT/kYbd9fNhg&#10;ru3ER7rVoRURwj5HBV0IYy6lbzoy6Bd2JI7exTqDIUrXSu1winAzyDRJVtJgz3Ghw5HKjprv+moU&#10;7A9p9UVllqXXj0lXxn2uL8Wg1PPTXLyBCDSHe/i/XWk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uBsMAAADbAAAADwAAAAAAAAAAAAAAAACYAgAAZHJzL2Rv&#10;d25yZXYueG1sUEsFBgAAAAAEAAQA9QAAAIgDAAAAAA==&#10;" filled="f" strokeweight=".25pt"/>
                <v:rect id="Rectangle 53" o:spid="_x0000_s1038" style="position:absolute;left:9460;top:7311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6LncIA&#10;AADbAAAADwAAAGRycy9kb3ducmV2LnhtbESPQWvCQBSE74L/YXlCb7ppSqt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oudwgAAANsAAAAPAAAAAAAAAAAAAAAAAJgCAABkcnMvZG93&#10;bnJldi54bWxQSwUGAAAAAAQABAD1AAAAhwMAAAAA&#10;" filled="f" strokeweight=".25pt"/>
                <v:rect id="Rectangle 54" o:spid="_x0000_s1039" style="position:absolute;left:7060;top:7312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T6cIA&#10;AADb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xPpwgAAANsAAAAPAAAAAAAAAAAAAAAAAJgCAABkcnMvZG93&#10;bnJldi54bWxQSwUGAAAAAAQABAD1AAAAhwMAAAAA&#10;" filled="f" strokeweight=".25pt"/>
                <v:rect id="Rectangle 55" o:spid="_x0000_s1040" style="position:absolute;left:9462;top:535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2csIA&#10;AADbAAAADwAAAGRycy9kb3ducmV2LnhtbESPW4vCMBSE3wX/QzjCvmlqwQtdo4gg9Mn1svt+tjm2&#10;xeakJNF2//1GEHwcZuYbZrXpTSMe5HxtWcF0koAgLqyuuVTwfdmPlyB8QNbYWCYFf+Rhsx4OVphp&#10;2/GJHudQighhn6GCKoQ2k9IXFRn0E9sSR+9qncEQpSuldthFuGlkmiRzabDmuFBhS7uKitv5bhQc&#10;jmn+S7vFIr1/dTo37md53TZKfYz67SeIQH14h1/tXCuYze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7ZywgAAANsAAAAPAAAAAAAAAAAAAAAAAJgCAABkcnMvZG93&#10;bnJldi54bWxQSwUGAAAAAAQABAD1AAAAhwMAAAAA&#10;" filled="f" strokeweight=".25pt"/>
              </v:group>
            </w:pict>
          </mc:Fallback>
        </mc:AlternateContent>
      </w: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9D1877" w:rsidRDefault="009D1877" w:rsidP="009D1877">
      <w:pPr>
        <w:tabs>
          <w:tab w:val="left" w:pos="0"/>
        </w:tabs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366428" wp14:editId="56AD064E">
                <wp:simplePos x="0" y="0"/>
                <wp:positionH relativeFrom="column">
                  <wp:posOffset>579755</wp:posOffset>
                </wp:positionH>
                <wp:positionV relativeFrom="paragraph">
                  <wp:posOffset>14605</wp:posOffset>
                </wp:positionV>
                <wp:extent cx="1524635" cy="1122680"/>
                <wp:effectExtent l="17780" t="24130" r="635" b="571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122680"/>
                          <a:chOff x="2529" y="8164"/>
                          <a:chExt cx="2401" cy="1768"/>
                        </a:xfrm>
                      </wpg:grpSpPr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736" y="8834"/>
                            <a:ext cx="1194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877" w:rsidRDefault="009D1877" w:rsidP="009D1877">
                              <w:r>
                                <w:t>11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2529" y="8164"/>
                            <a:ext cx="1648" cy="1768"/>
                            <a:chOff x="1712" y="8458"/>
                            <a:chExt cx="2504" cy="2686"/>
                          </a:xfrm>
                        </wpg:grpSpPr>
                        <wps:wsp>
                          <wps:cNvPr id="59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2" y="8458"/>
                              <a:ext cx="2504" cy="268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60"/>
                          <wps:cNvCnPr/>
                          <wps:spPr bwMode="auto">
                            <a:xfrm>
                              <a:off x="2958" y="8471"/>
                              <a:ext cx="0" cy="26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52" y="8743"/>
                            <a:ext cx="1194" cy="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877" w:rsidRDefault="009D1877" w:rsidP="009D1877">
                              <w:r>
                                <w:t>8 cm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66428" id="Group 56" o:spid="_x0000_s1041" style="position:absolute;margin-left:45.65pt;margin-top:1.15pt;width:120.05pt;height:88.4pt;z-index:251664384" coordorigin="2529,8164" coordsize="2401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o7ogQAAM0RAAAOAAAAZHJzL2Uyb0RvYy54bWzsWNtu4zYQfS/QfyD07liSqSviLBJfggJp&#10;G2C3H0Dr3kqiSsqx06L/3uGQki9J0GDTTbfA+kHgTZyZMzNnxrr8sG9q8pAJWfF2bjkXtkWyNuFp&#10;1RZz65dP60loEdmzNmU1b7O59ZhJ68PV999d7ro4c3nJ6zQTBC5pZbzr5lbZ9108ncqkzBomL3iX&#10;tbCZc9GwHqaimKaC7eD2pp66tu1Pd1ykneBJJiWsLvWmdYX353mW9D/nucx6Us8t0K3Hp8DnRj2n&#10;V5csLgTryioxarDP0KJhVQtCx6uWrGdkK6onVzVVIrjkeX+R8GbK87xKMrQBrHHsM2tuBd92aEsR&#10;74puhAmgPcPps69Nfnq4F6RK55bnW6RlDfgIxRKYAzi7rojhzK3oPnb3QlsIwzue/CZhe3q+r+aF&#10;Pkw2ux95Cvexbc8RnH0uGnUFmE326IPH0QfZvicJLDqeS/2ZZ5EE9hzHdf3QeCkpwZXqPddzI4vA&#10;duj4VHswKVfmfZfajnk58EO1O2WxFozKGuWUZRBx8gCqfBuoH0vWZegrqQAbQA0GUD8pA2/4nniB&#10;xhWPKVBJv4d1MBYxkhpb0vJFydoiuxaC78qMpaCfg+YoxUGC9oeaSHXJP4E9C2bgYAVaODOgjZA7&#10;EdWQeYEWMSDG4k7I/jbjDVGDuSUgoVBN9nAnew3ucER5tuXrqq5hncV1e7IAXtArIBVeVXtKPubI&#10;n5EdrcJVSCfU9VcTai+Xk+v1gk78tRN4y9lysVg6fym5Do3LKk2zVokZ8tWhr3OdYQ6daWPGSl5X&#10;qbpOqSRFsVnUgjww4Is1/kwIHR2bnqqBEQa2nJnkQCTeuNFk7YfBhK6pN4kCO5zYTnQT+TaN6HJ9&#10;atJd1WZvN4ns5lbkuZ4Ophdts/H31DYWN1UPjFxXDYTKeIjFKgRXbYqu7VlV6/ERFEr9AxTg7sHR&#10;kHY6RnXO9fvNHglnzIMNTx8hggWHAAOOhmoCg5KLPyyyA2aeW/L3LROZReofWsiCyKFUUTlOqBe4&#10;MBHHO5vjHdYmcNXc6i2ih4te0/+2E1VRgiSddy2/BprKKwxqpbHWCikOiUJzIdLHSItDlkORO6FO&#10;5J1zalTF4d+izmcoUGUTEqhPQR1kT0OALB6p0wkcV7MA9VBJtbcaqNOzDQ8A6SL7/6fUCRyvQVWO&#10;QXolXnTGnZizX4gxn8FqwNh9GaknlNmLCni8VrWBxUibalCkxjiW/mqRvKmh6wDSIZ5KOZOW5jA4&#10;4Zhij4jolXylmPe9aQHJ/izz/z95/g6dgQ+spcMbeR+mQK2mtC/ae2Fmr6rtbgTJjLWd6gKua6ti&#10;A5CiqMD1g5mJqqEJG2LKVPYa6PsQoiD9LOxOKvubo0kJXzJZ6kKbwkhpx2JoeE2NeanefKVdxAjP&#10;UUXUTYWuhENlxNbn2bxQkCv/Q0+KI9NH66D44o2qD02zDsexUYUlE4Sm23yfRtUNPVOiAooxewhm&#10;Z2xUQ4o97FifDhT5rVE99HwvxuJJ7/2tUTX/SM7ScmxUTTc3tIRnjapqV90AePar6lXBFvxmgLxj&#10;vm+ojxLHc6SZw1eYq78BAAD//wMAUEsDBBQABgAIAAAAIQDyNynH3wAAAAgBAAAPAAAAZHJzL2Rv&#10;d25yZXYueG1sTI9Na8MwDIbvg/0Ho8Fuq+NmX83ilFK2nUph7WDs5sZqEhrLIXaT9N9PO20nId6H&#10;V4/y5eRaMWAfGk8a1CwBgVR621Cl4XP/dvcMIkRD1rSeUMMFAyyL66vcZNaP9IHDLlaCSyhkRkMd&#10;Y5dJGcoanQkz3yFxdvS9M5HXvpK2NyOXu1bOk+RROtMQX6hNh+say9Pu7DS8j2Zcpep12JyO68v3&#10;/mH7tVGo9e3NtHoBEXGKfzD86rM6FOx08GeyQbQaFiplUsOcB8dpqu5BHJh7WiiQRS7/P1D8AAAA&#10;//8DAFBLAQItABQABgAIAAAAIQC2gziS/gAAAOEBAAATAAAAAAAAAAAAAAAAAAAAAABbQ29udGVu&#10;dF9UeXBlc10ueG1sUEsBAi0AFAAGAAgAAAAhADj9If/WAAAAlAEAAAsAAAAAAAAAAAAAAAAALwEA&#10;AF9yZWxzLy5yZWxzUEsBAi0AFAAGAAgAAAAhADlLKjuiBAAAzREAAA4AAAAAAAAAAAAAAAAALgIA&#10;AGRycy9lMm9Eb2MueG1sUEsBAi0AFAAGAAgAAAAhAPI3KcffAAAACAEAAA8AAAAAAAAAAAAAAAAA&#10;/AYAAGRycy9kb3ducmV2LnhtbFBLBQYAAAAABAAEAPMAAAAICAAAAAA=&#10;">
                <v:shape id="Text Box 57" o:spid="_x0000_s1042" type="#_x0000_t202" style="position:absolute;left:3736;top:8834;width:1194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9D1877" w:rsidRDefault="009D1877" w:rsidP="009D1877">
                        <w:r>
                          <w:t>11 cm</w:t>
                        </w:r>
                      </w:p>
                    </w:txbxContent>
                  </v:textbox>
                </v:shape>
                <v:group id="Group 58" o:spid="_x0000_s1043" style="position:absolute;left:2529;top:8164;width:1648;height:1768" coordorigin="1712,8458" coordsize="2504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9" o:spid="_x0000_s1044" type="#_x0000_t5" style="position:absolute;left:1712;top:8458;width:250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4ilcUA&#10;AADbAAAADwAAAGRycy9kb3ducmV2LnhtbESPT2vCQBTE74LfYXmFXsRsWqja1FWkUFp6ERMRvD2y&#10;r0lI9m3Ibv7023cLgsdhZn7DbPeTacRAnassK3iKYhDEudUVFwrO2cdyA8J5ZI2NZVLwSw72u/ls&#10;i4m2I59oSH0hAoRdggpK79tESpeXZNBFtiUO3o/tDPogu0LqDscAN418juOVNFhxWCixpfeS8jrt&#10;jQKsr5dvo4+yz4oq/rz2i3VWk1KPD9PhDYSnyd/Dt/aXVvDyC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iKVxQAAANsAAAAPAAAAAAAAAAAAAAAAAJgCAABkcnMv&#10;ZG93bnJldi54bWxQSwUGAAAAAAQABAD1AAAAigMAAAAA&#10;"/>
                  <v:line id="Line 60" o:spid="_x0000_s1045" style="position:absolute;visibility:visible;mso-wrap-style:square" from="2958,8471" to="2958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n3pM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Wyx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Z96TAAAAA2wAAAA8AAAAAAAAAAAAAAAAA&#10;oQIAAGRycy9kb3ducmV2LnhtbFBLBQYAAAAABAAEAPkAAACOAwAAAAA=&#10;">
                    <v:stroke dashstyle="dash"/>
                  </v:line>
                </v:group>
                <v:shape id="Text Box 61" o:spid="_x0000_s1046" type="#_x0000_t202" style="position:absolute;left:2852;top:8743;width:1194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V6MQA&#10;AADbAAAADwAAAGRycy9kb3ducmV2LnhtbESPQYvCMBSE7wv+h/AEb2uqgkg1yqIoehGtetjb2+Zt&#10;W2xeahNt/febBcHjMDPfMLNFa0rxoNoVlhUM+hEI4tTqgjMF59P6cwLCeWSNpWVS8CQHi3nnY4ax&#10;tg0f6ZH4TAQIuxgV5N5XsZQuzcmg69uKOHi/tjbog6wzqWtsAtyUchhFY2mw4LCQY0XLnNJrcjcK&#10;Lj/7Z3msRt9R0ewO7eZ2SFabTKlet/2agvDU+nf41d5qBeMB/H8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Fej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9D1877" w:rsidRDefault="009D1877" w:rsidP="009D1877">
                        <w:r>
                          <w:t>8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5964">
        <w:rPr>
          <w:rFonts w:ascii="Arial" w:eastAsia="Calibri" w:hAnsi="Arial" w:cs="Arial"/>
          <w:b/>
          <w:sz w:val="26"/>
        </w:rPr>
        <w:t>19</w:t>
      </w:r>
      <w:r w:rsidRPr="009D1877">
        <w:rPr>
          <w:rFonts w:ascii="Arial" w:eastAsia="Calibri" w:hAnsi="Arial" w:cs="Arial"/>
          <w:b/>
          <w:sz w:val="26"/>
        </w:rPr>
        <w:t>.</w:t>
      </w:r>
      <w:r w:rsidRPr="009D1877">
        <w:rPr>
          <w:rFonts w:ascii="Arial" w:eastAsia="Calibri" w:hAnsi="Arial" w:cs="Arial"/>
          <w:b/>
          <w:sz w:val="26"/>
        </w:rPr>
        <w:tab/>
      </w:r>
      <w:r w:rsidR="002D5964">
        <w:rPr>
          <w:rFonts w:ascii="Arial" w:eastAsia="Calibri" w:hAnsi="Arial" w:cs="Arial"/>
          <w:sz w:val="26"/>
        </w:rPr>
        <w:tab/>
      </w:r>
      <w:r w:rsidR="002D5964">
        <w:rPr>
          <w:rFonts w:ascii="Arial" w:eastAsia="Calibri" w:hAnsi="Arial" w:cs="Arial"/>
          <w:sz w:val="26"/>
        </w:rPr>
        <w:tab/>
      </w:r>
      <w:r w:rsidR="002D5964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>An isosceles triangle has</w:t>
      </w:r>
      <w:r w:rsidR="002D5964">
        <w:rPr>
          <w:rFonts w:ascii="Arial" w:eastAsia="Calibri" w:hAnsi="Arial" w:cs="Arial"/>
          <w:sz w:val="26"/>
        </w:rPr>
        <w:t xml:space="preserve"> its longest side 11 cm </w:t>
      </w:r>
      <w:r w:rsidR="002D5964">
        <w:rPr>
          <w:rFonts w:ascii="Arial" w:eastAsia="Calibri" w:hAnsi="Arial" w:cs="Arial"/>
          <w:sz w:val="26"/>
        </w:rPr>
        <w:tab/>
      </w:r>
      <w:r w:rsidR="002D5964">
        <w:rPr>
          <w:rFonts w:ascii="Arial" w:eastAsia="Calibri" w:hAnsi="Arial" w:cs="Arial"/>
          <w:sz w:val="26"/>
        </w:rPr>
        <w:tab/>
      </w:r>
      <w:r w:rsidR="002D5964">
        <w:rPr>
          <w:rFonts w:ascii="Arial" w:eastAsia="Calibri" w:hAnsi="Arial" w:cs="Arial"/>
          <w:sz w:val="26"/>
        </w:rPr>
        <w:tab/>
      </w:r>
      <w:r w:rsidR="002D5964">
        <w:rPr>
          <w:rFonts w:ascii="Arial" w:eastAsia="Calibri" w:hAnsi="Arial" w:cs="Arial"/>
          <w:sz w:val="26"/>
        </w:rPr>
        <w:tab/>
      </w:r>
      <w:r w:rsidR="002D5964">
        <w:rPr>
          <w:rFonts w:ascii="Arial" w:eastAsia="Calibri" w:hAnsi="Arial" w:cs="Arial"/>
          <w:sz w:val="26"/>
        </w:rPr>
        <w:tab/>
      </w:r>
      <w:r w:rsidRPr="009D1877">
        <w:rPr>
          <w:rFonts w:ascii="Arial" w:eastAsia="Calibri" w:hAnsi="Arial" w:cs="Arial"/>
          <w:sz w:val="26"/>
        </w:rPr>
        <w:t xml:space="preserve">and height 8 cm. </w:t>
      </w:r>
    </w:p>
    <w:p w:rsidR="009D1877" w:rsidRPr="009D1877" w:rsidRDefault="009D1877" w:rsidP="009D1877">
      <w:pPr>
        <w:tabs>
          <w:tab w:val="left" w:pos="0"/>
        </w:tabs>
        <w:spacing w:line="240" w:lineRule="auto"/>
        <w:ind w:left="2880" w:firstLine="720"/>
        <w:rPr>
          <w:rFonts w:ascii="Arial" w:eastAsia="Calibri" w:hAnsi="Arial" w:cs="Arial"/>
          <w:sz w:val="26"/>
        </w:rPr>
      </w:pPr>
      <w:r w:rsidRPr="009D1877">
        <w:rPr>
          <w:rFonts w:ascii="Arial" w:eastAsia="Calibri" w:hAnsi="Arial" w:cs="Arial"/>
          <w:sz w:val="26"/>
        </w:rPr>
        <w:t>Find the perimeter of the triangle.</w:t>
      </w:r>
      <w:r w:rsidRPr="009D1877">
        <w:rPr>
          <w:rFonts w:ascii="Arial" w:eastAsia="Calibri" w:hAnsi="Arial" w:cs="Arial"/>
          <w:sz w:val="26"/>
        </w:rPr>
        <w:tab/>
      </w:r>
    </w:p>
    <w:p w:rsidR="009D1877" w:rsidRPr="009D1877" w:rsidRDefault="009D1877" w:rsidP="009D1877">
      <w:pPr>
        <w:tabs>
          <w:tab w:val="left" w:pos="0"/>
        </w:tabs>
        <w:spacing w:line="240" w:lineRule="auto"/>
        <w:rPr>
          <w:rFonts w:ascii="Arial" w:eastAsia="Calibri" w:hAnsi="Arial" w:cs="Arial"/>
          <w:sz w:val="26"/>
        </w:rPr>
      </w:pPr>
    </w:p>
    <w:p w:rsid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2D5964" w:rsidRPr="009D1877" w:rsidRDefault="002D5964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9D1877" w:rsidRDefault="009D1877" w:rsidP="009D1877">
      <w:pPr>
        <w:spacing w:line="240" w:lineRule="auto"/>
        <w:ind w:left="720" w:hanging="720"/>
        <w:rPr>
          <w:rFonts w:ascii="Arial" w:eastAsia="Calibri" w:hAnsi="Arial" w:cs="Arial"/>
          <w:sz w:val="26"/>
          <w:szCs w:val="28"/>
        </w:rPr>
      </w:pPr>
      <w:r w:rsidRPr="002D5964">
        <w:rPr>
          <w:rFonts w:ascii="Arial" w:eastAsia="Calibri" w:hAnsi="Arial" w:cs="Arial"/>
          <w:b/>
          <w:sz w:val="28"/>
          <w:szCs w:val="28"/>
        </w:rPr>
        <w:t>20</w:t>
      </w:r>
      <w:r w:rsidRPr="009D1877">
        <w:rPr>
          <w:rFonts w:ascii="Arial" w:eastAsia="Calibri" w:hAnsi="Arial" w:cs="Arial"/>
          <w:b/>
          <w:sz w:val="28"/>
          <w:szCs w:val="28"/>
        </w:rPr>
        <w:t>.</w:t>
      </w:r>
      <w:r w:rsidRPr="009D1877">
        <w:rPr>
          <w:rFonts w:ascii="Arial" w:eastAsia="Calibri" w:hAnsi="Arial" w:cs="Arial"/>
          <w:b/>
          <w:sz w:val="28"/>
          <w:szCs w:val="28"/>
        </w:rPr>
        <w:tab/>
      </w:r>
      <w:r w:rsidRPr="009D1877">
        <w:rPr>
          <w:rFonts w:ascii="Arial" w:eastAsia="Calibri" w:hAnsi="Arial" w:cs="Arial"/>
          <w:sz w:val="26"/>
          <w:szCs w:val="28"/>
        </w:rPr>
        <w:t xml:space="preserve">Calculate the size of the angle marked </w:t>
      </w:r>
      <w:r w:rsidRPr="009D1877">
        <w:rPr>
          <w:rFonts w:ascii="Arial" w:eastAsia="Calibri" w:hAnsi="Arial" w:cs="Arial"/>
          <w:b/>
          <w:i/>
          <w:sz w:val="28"/>
        </w:rPr>
        <w:t>x</w:t>
      </w:r>
      <w:r w:rsidRPr="009D1877">
        <w:rPr>
          <w:rFonts w:ascii="Arial" w:eastAsia="Calibri" w:hAnsi="Arial" w:cs="Arial"/>
          <w:b/>
          <w:sz w:val="28"/>
          <w:vertAlign w:val="superscript"/>
        </w:rPr>
        <w:t>o</w:t>
      </w:r>
      <w:r w:rsidRPr="009D1877">
        <w:rPr>
          <w:rFonts w:ascii="Arial" w:eastAsia="Calibri" w:hAnsi="Arial" w:cs="Arial"/>
          <w:sz w:val="26"/>
          <w:szCs w:val="28"/>
        </w:rPr>
        <w:t xml:space="preserve"> in these right-angled triangles. You will have to choose which ratio to use.</w:t>
      </w: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9D1877" w:rsidRPr="009D1877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hAnsi="Arial" w:cs="Arial"/>
          <w:noProof/>
          <w:lang w:eastAsia="en-GB"/>
        </w:rPr>
        <w:drawing>
          <wp:inline distT="0" distB="0" distL="0" distR="0" wp14:anchorId="46D7CBE2" wp14:editId="5FB56601">
            <wp:extent cx="5731510" cy="1457371"/>
            <wp:effectExtent l="0" t="0" r="2540" b="9525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77" w:rsidRPr="002D5964" w:rsidRDefault="00E533B5" w:rsidP="009D1877">
      <w:pPr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noProof/>
          <w:sz w:val="26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769D5C5B" wp14:editId="0DECFEEE">
            <wp:simplePos x="0" y="0"/>
            <wp:positionH relativeFrom="column">
              <wp:posOffset>3248025</wp:posOffset>
            </wp:positionH>
            <wp:positionV relativeFrom="paragraph">
              <wp:posOffset>206375</wp:posOffset>
            </wp:positionV>
            <wp:extent cx="3237865" cy="123825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021" w:rsidRPr="003F6021" w:rsidRDefault="003F6021" w:rsidP="003F6021">
      <w:pPr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21</w:t>
      </w:r>
      <w:r w:rsidRPr="003F6021">
        <w:rPr>
          <w:rFonts w:ascii="Arial" w:eastAsia="Calibri" w:hAnsi="Arial" w:cs="Arial"/>
          <w:sz w:val="26"/>
        </w:rPr>
        <w:t>.</w:t>
      </w:r>
      <w:r w:rsidRPr="003F6021">
        <w:rPr>
          <w:rFonts w:ascii="Arial" w:eastAsia="Calibri" w:hAnsi="Arial" w:cs="Arial"/>
          <w:sz w:val="26"/>
        </w:rPr>
        <w:tab/>
        <w:t xml:space="preserve">An aircraft making a steady descent </w:t>
      </w:r>
      <w:r w:rsidRPr="003F6021">
        <w:rPr>
          <w:rFonts w:ascii="Arial" w:eastAsia="Calibri" w:hAnsi="Arial" w:cs="Arial"/>
          <w:sz w:val="26"/>
        </w:rPr>
        <w:tab/>
      </w:r>
      <w:r w:rsidRPr="003F6021">
        <w:rPr>
          <w:rFonts w:ascii="Arial" w:eastAsia="Calibri" w:hAnsi="Arial" w:cs="Arial"/>
          <w:sz w:val="26"/>
        </w:rPr>
        <w:tab/>
      </w:r>
      <w:r w:rsidRPr="003F6021">
        <w:rPr>
          <w:rFonts w:ascii="Arial" w:eastAsia="Calibri" w:hAnsi="Arial" w:cs="Arial"/>
          <w:sz w:val="26"/>
        </w:rPr>
        <w:tab/>
      </w:r>
      <w:r w:rsidRPr="003F6021">
        <w:rPr>
          <w:rFonts w:ascii="Arial" w:eastAsia="Calibri" w:hAnsi="Arial" w:cs="Arial"/>
          <w:sz w:val="26"/>
        </w:rPr>
        <w:tab/>
      </w:r>
      <w:r w:rsidRPr="003F6021">
        <w:rPr>
          <w:rFonts w:ascii="Arial" w:eastAsia="Calibri" w:hAnsi="Arial" w:cs="Arial"/>
          <w:sz w:val="26"/>
        </w:rPr>
        <w:tab/>
      </w:r>
      <w:r w:rsidRPr="003F6021">
        <w:rPr>
          <w:rFonts w:ascii="Arial" w:eastAsia="Calibri" w:hAnsi="Arial" w:cs="Arial"/>
          <w:sz w:val="26"/>
        </w:rPr>
        <w:tab/>
      </w:r>
      <w:r w:rsidRPr="003F6021">
        <w:rPr>
          <w:rFonts w:ascii="Arial" w:eastAsia="Calibri" w:hAnsi="Arial" w:cs="Arial"/>
          <w:sz w:val="26"/>
        </w:rPr>
        <w:tab/>
        <w:t>decreases height by 2·16 km in 18·41 km.</w:t>
      </w:r>
    </w:p>
    <w:p w:rsidR="003F6021" w:rsidRPr="002D5964" w:rsidRDefault="003F6021" w:rsidP="003F6021">
      <w:pPr>
        <w:spacing w:line="240" w:lineRule="auto"/>
        <w:rPr>
          <w:rFonts w:ascii="Arial" w:eastAsia="Calibri" w:hAnsi="Arial" w:cs="Arial"/>
          <w:noProof/>
          <w:sz w:val="26"/>
          <w:lang w:eastAsia="en-GB"/>
        </w:rPr>
      </w:pPr>
      <w:r w:rsidRPr="003F6021">
        <w:rPr>
          <w:rFonts w:ascii="Arial" w:eastAsia="Calibri" w:hAnsi="Arial" w:cs="Arial"/>
          <w:sz w:val="26"/>
        </w:rPr>
        <w:tab/>
        <w:t xml:space="preserve">What is the angle of descent, </w:t>
      </w:r>
      <w:r w:rsidRPr="003F6021">
        <w:rPr>
          <w:rFonts w:ascii="Arial" w:eastAsia="Calibri" w:hAnsi="Arial" w:cs="Arial"/>
          <w:i/>
          <w:sz w:val="26"/>
        </w:rPr>
        <w:t>x</w:t>
      </w:r>
      <w:r w:rsidRPr="003F6021">
        <w:rPr>
          <w:rFonts w:ascii="Arial" w:eastAsia="Calibri" w:hAnsi="Arial" w:cs="Arial"/>
          <w:sz w:val="26"/>
          <w:vertAlign w:val="superscript"/>
        </w:rPr>
        <w:t>o</w:t>
      </w:r>
      <w:r w:rsidRPr="003F6021">
        <w:rPr>
          <w:rFonts w:ascii="Arial" w:eastAsia="Calibri" w:hAnsi="Arial" w:cs="Arial"/>
          <w:sz w:val="26"/>
        </w:rPr>
        <w:t>?</w:t>
      </w:r>
      <w:r w:rsidRPr="002D5964">
        <w:rPr>
          <w:rFonts w:ascii="Arial" w:eastAsia="Calibri" w:hAnsi="Arial" w:cs="Arial"/>
          <w:noProof/>
          <w:sz w:val="26"/>
          <w:lang w:eastAsia="en-GB"/>
        </w:rPr>
        <w:t xml:space="preserve"> </w:t>
      </w:r>
    </w:p>
    <w:p w:rsidR="003F6021" w:rsidRPr="002D5964" w:rsidRDefault="003F6021" w:rsidP="003F6021">
      <w:pPr>
        <w:spacing w:line="240" w:lineRule="auto"/>
        <w:rPr>
          <w:rFonts w:ascii="Arial" w:eastAsia="Calibri" w:hAnsi="Arial" w:cs="Arial"/>
          <w:noProof/>
          <w:sz w:val="26"/>
          <w:lang w:eastAsia="en-GB"/>
        </w:rPr>
      </w:pPr>
    </w:p>
    <w:p w:rsidR="003F6021" w:rsidRPr="002D5964" w:rsidRDefault="003F6021" w:rsidP="003F6021">
      <w:pPr>
        <w:spacing w:line="240" w:lineRule="auto"/>
        <w:rPr>
          <w:rFonts w:ascii="Arial" w:eastAsia="Calibri" w:hAnsi="Arial" w:cs="Arial"/>
          <w:noProof/>
          <w:sz w:val="26"/>
          <w:lang w:eastAsia="en-GB"/>
        </w:rPr>
      </w:pPr>
    </w:p>
    <w:p w:rsidR="003F6021" w:rsidRPr="002D5964" w:rsidRDefault="003F6021" w:rsidP="003F6021">
      <w:pPr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b/>
          <w:sz w:val="26"/>
        </w:rPr>
        <w:t>22.</w:t>
      </w:r>
      <w:r w:rsidRPr="002D5964">
        <w:rPr>
          <w:rFonts w:ascii="Arial" w:eastAsia="Calibri" w:hAnsi="Arial" w:cs="Arial"/>
          <w:sz w:val="26"/>
        </w:rPr>
        <w:tab/>
        <w:t>Find the area of each of the shapes shown below.</w:t>
      </w:r>
    </w:p>
    <w:p w:rsidR="003F6021" w:rsidRPr="002D5964" w:rsidRDefault="007B214F" w:rsidP="003F6021">
      <w:pPr>
        <w:rPr>
          <w:rFonts w:ascii="Arial" w:eastAsia="Calibri" w:hAnsi="Arial" w:cs="Arial"/>
          <w:b/>
          <w:sz w:val="26"/>
        </w:rPr>
      </w:pPr>
      <w:r>
        <w:rPr>
          <w:rFonts w:ascii="Arial" w:eastAsia="Calibri" w:hAnsi="Arial" w:cs="Arial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4445</wp:posOffset>
                </wp:positionV>
                <wp:extent cx="2695575" cy="1981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4F" w:rsidRDefault="007B214F">
                            <w:r w:rsidRPr="002D5964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0709E" wp14:editId="0CFD2D33">
                                  <wp:extent cx="2143125" cy="1828800"/>
                                  <wp:effectExtent l="0" t="0" r="9525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22"/>
                                          <a:srcRect r="50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7" type="#_x0000_t202" style="position:absolute;margin-left:285.75pt;margin-top:.35pt;width:212.25pt;height:15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zYjQIAAJIFAAAOAAAAZHJzL2Uyb0RvYy54bWysVN9PGzEMfp+0/yHK+7i2o0ArrqgDMU1C&#10;gAYTz2kuoaclcZakvev+euzc9ccYL0x7uXPiz3Zsf/b5RWsNW6sQa3AlHx4NOFNOQlW755L/eLz+&#10;dMZZTMJVwoBTJd+oyC9mHz+cN36qRrAEU6nA0ImL08aXfJmSnxZFlEtlRTwCrxwqNQQrEh7Dc1EF&#10;0aB3a4rRYHBSNBAqH0CqGPH2qlPyWfavtZLpTuuoEjMlx7el/A35u6BvMTsX0+cg/LKW/TPEP7zC&#10;itph0J2rK5EEW4X6L1e2lgEi6HQkwRagdS1VzgGzGQ5eZfOwFF7lXLA40e/KFP+fW3m7vg+srrB3&#10;nDlhsUWPqk3sC7RsSNVpfJwi6MEjLLV4Tcj+PuIlJd3qYOmP6TDUY503u9qSM4mXo5PJeHw65kyi&#10;bjg5G2L3yE+xN/chpq8KLCOh5AGbl2sq1jcxddAthKJFMHV1XRuTD0QYdWkCWwtstUn5kej8D5Rx&#10;rCn5yefxIDt2QOadZ+PIjcqU6cNR6l2KWUobowhj3HelsWQ50zdiCymV28XPaEJpDPUewx6/f9V7&#10;jLs80CJHBpd2xrZ2EHL2ecb2Jat+bkumOzz25iBvElO7aDNXJlsGLKDaIDECdIMVvbyusXk3IqZ7&#10;EXCSkAu4HdIdfrQBLD70EmdLCL/fuic8Ehy1nDU4mSWPv1YiKM7MN4fUnwyPj2mU8+F4fDrCQzjU&#10;LA41bmUvARmB9MbXZZHwyWxFHcA+4RKZU1RUCScxdsnTVrxM3b7AJSTVfJ5BOLxepBv34CW5pioT&#10;NR/bJxF8z9+E1L+F7QyL6Ssad1iydDBfJdB15jjVuatqX38c/Dwl/ZKizXJ4zqj9Kp29AAAA//8D&#10;AFBLAwQUAAYACAAAACEAoxkLtuAAAAAIAQAADwAAAGRycy9kb3ducmV2LnhtbEyPS0+EQBCE7yb+&#10;h0mbeDHuwBIWF2k2xvhIvLn4iLdZpgUiM0OYWcB/b3vSY6UqVV8Vu8X0YqLRd84ixKsIBNna6c42&#10;CC/V/eUVCB+U1ap3lhC+ycOuPD0pVK7dbJ9p2odGcIn1uUJoQxhyKX3dklF+5Qay7H260ajAcmyk&#10;HtXM5aaX6yjaSKM6ywutGui2pfprfzQIHxfN+5NfHl7nJE2Gu8epyt50hXh+ttxcgwi0hL8w/OIz&#10;OpTMdHBHq73oEdIsTjmKkIFge7vd8LUDQhKvM5BlIf8fKH8AAAD//wMAUEsBAi0AFAAGAAgAAAAh&#10;ALaDOJL+AAAA4QEAABMAAAAAAAAAAAAAAAAAAAAAAFtDb250ZW50X1R5cGVzXS54bWxQSwECLQAU&#10;AAYACAAAACEAOP0h/9YAAACUAQAACwAAAAAAAAAAAAAAAAAvAQAAX3JlbHMvLnJlbHNQSwECLQAU&#10;AAYACAAAACEACeyc2I0CAACSBQAADgAAAAAAAAAAAAAAAAAuAgAAZHJzL2Uyb0RvYy54bWxQSwEC&#10;LQAUAAYACAAAACEAoxkLtuAAAAAIAQAADwAAAAAAAAAAAAAAAADnBAAAZHJzL2Rvd25yZXYueG1s&#10;UEsFBgAAAAAEAAQA8wAAAPQFAAAAAA==&#10;" fillcolor="white [3201]" stroked="f" strokeweight=".5pt">
                <v:textbox>
                  <w:txbxContent>
                    <w:p w:rsidR="007B214F" w:rsidRDefault="007B214F">
                      <w:r w:rsidRPr="002D5964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3450709E" wp14:editId="0CFD2D33">
                            <wp:extent cx="2143125" cy="1828800"/>
                            <wp:effectExtent l="0" t="0" r="9525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22"/>
                                    <a:srcRect r="50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3125" cy="1828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021" w:rsidRPr="002D5964">
        <w:rPr>
          <w:rFonts w:ascii="Arial" w:eastAsia="Calibri" w:hAnsi="Arial" w:cs="Arial"/>
          <w:sz w:val="26"/>
        </w:rPr>
        <w:tab/>
      </w:r>
      <w:r w:rsidR="003F6021" w:rsidRPr="002D5964">
        <w:rPr>
          <w:rFonts w:ascii="Arial" w:eastAsia="Calibri" w:hAnsi="Arial" w:cs="Arial"/>
          <w:b/>
          <w:sz w:val="26"/>
        </w:rPr>
        <w:t>(a)</w:t>
      </w:r>
      <w:r w:rsidR="003F6021" w:rsidRPr="002D5964">
        <w:rPr>
          <w:rFonts w:ascii="Arial" w:eastAsia="Calibri" w:hAnsi="Arial" w:cs="Arial"/>
          <w:b/>
          <w:sz w:val="26"/>
        </w:rPr>
        <w:tab/>
      </w:r>
      <w:r w:rsidR="003F6021" w:rsidRPr="002D596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DB78E11" wp14:editId="15D20E13">
            <wp:simplePos x="0" y="0"/>
            <wp:positionH relativeFrom="column">
              <wp:posOffset>914400</wp:posOffset>
            </wp:positionH>
            <wp:positionV relativeFrom="paragraph">
              <wp:posOffset>1905</wp:posOffset>
            </wp:positionV>
            <wp:extent cx="2333625" cy="2028825"/>
            <wp:effectExtent l="0" t="0" r="9525" b="952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021" w:rsidRPr="003F6021" w:rsidRDefault="000C167D" w:rsidP="003F6021">
      <w:pPr>
        <w:spacing w:line="240" w:lineRule="auto"/>
        <w:rPr>
          <w:rFonts w:ascii="Arial" w:eastAsia="Calibri" w:hAnsi="Arial" w:cs="Arial"/>
          <w:sz w:val="26"/>
        </w:rPr>
      </w:pPr>
      <w:r>
        <w:rPr>
          <w:rFonts w:ascii="Arial" w:eastAsia="Calibri" w:hAnsi="Arial" w:cs="Arial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2540</wp:posOffset>
                </wp:positionV>
                <wp:extent cx="419100" cy="2667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67D" w:rsidRDefault="000C1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48" type="#_x0000_t202" style="position:absolute;margin-left:436.5pt;margin-top:.2pt;width:33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BjigIAAJMFAAAOAAAAZHJzL2Uyb0RvYy54bWysVN1P2zAQf5+0/8Hy+0jTlTIqUtSBmCYh&#10;QIOJZ9exW2u2z7PdJt1fv7OTtB3jhWkvyfnud98fF5et0WQrfFBgK1qejCgRlkOt7Kqi359uPnyi&#10;JERma6bBioruRKCX8/fvLho3E2NYg66FJ2jEhlnjKrqO0c2KIvC1MCycgBMWhRK8YRGfflXUnjVo&#10;3ehiPBpNiwZ87TxwEQJyrzshnWf7Ugoe76UMIhJdUYwt5q/P32X6FvMLNlt55taK92Gwf4jCMGXR&#10;6d7UNYuMbLz6y5RR3EMAGU84mAKkVFzkHDCbcvQim8c1cyLngsUJbl+m8P/M8rvtgyeqruj0IyWW&#10;GezRk2gj+QwtQRbWp3FhhrBHh8DYIh/7PPADMlParfQm/TEhgnKs9G5f3WSNI3NSnpcjlHAUjafT&#10;M6TRenFQdj7ELwIMSURFPTYv15Rtb0PsoAMk+QqgVX2jtM6PNDDiSnuyZdjq5SqHiMb/QGlLmpTp&#10;6SgbtpDUO8vaJjMij0zvLiXeJZipuNMiYbT9JiSWLOf5im/GubBx8J/RCSXR1VsUe/whqrcod3mg&#10;RvYMNu6VjbLgc/Z5xw4lq38MIcsOj705yjuRsV22eVbK3LrEWkK9w7nw0G1WcPxGYfduWYgPzOMq&#10;YcPxPMR7/EgNWH3oKUrW4H+9xk94nHCUUtLgalY0/NwwLyjRXy3O/nk5maRdzo/J6dkYH/5YsjyW&#10;2I25AhyJEg+R45lM+KgHUnowz3hFFskripjl6LuicSCvYncw8ApxsVhkEG6vY/HWPjqeTKcyp9l8&#10;ap+Zd/0AR5z8OxiWmM1ezHGHTZoWFpsIUuUhP1S1bwBufl6T/kql03L8zqjDLZ3/BgAA//8DAFBL&#10;AwQUAAYACAAAACEAeFXR99sAAAAHAQAADwAAAGRycy9kb3ducmV2LnhtbEyPwU7DMBBE70j8g7VI&#10;3KhDW6ANcaqC6BmRcOC4jZckNF5HsduGfD3LCY5Ps5p5m21G16kTDaH1bOB2loAirrxtuTbwXu5u&#10;VqBCRLbYeSYD3xRgk19eZJhaf+Y3OhWxVlLCIUUDTYx9qnWoGnIYZr4nluzTDw6j4FBrO+BZyl2n&#10;50lyrx22LAsN9vTcUHUojk52fflymLZRl7uKiid7N329fkzGXF+N20dQkcb4dwy/+qIOuTjt/ZFt&#10;UJ2B1cNCfokGlqAkXi/WgnvB+RJ0nun//vkPAAAA//8DAFBLAQItABQABgAIAAAAIQC2gziS/gAA&#10;AOEBAAATAAAAAAAAAAAAAAAAAAAAAABbQ29udGVudF9UeXBlc10ueG1sUEsBAi0AFAAGAAgAAAAh&#10;ADj9If/WAAAAlAEAAAsAAAAAAAAAAAAAAAAALwEAAF9yZWxzLy5yZWxzUEsBAi0AFAAGAAgAAAAh&#10;ABGJIGOKAgAAkwUAAA4AAAAAAAAAAAAAAAAALgIAAGRycy9lMm9Eb2MueG1sUEsBAi0AFAAGAAgA&#10;AAAhAHhV0ffbAAAABwEAAA8AAAAAAAAAAAAAAAAA5AQAAGRycy9kb3ducmV2LnhtbFBLBQYAAAAA&#10;BAAEAPMAAADsBQAAAAA=&#10;" fillcolor="white [3212]" stroked="f" strokeweight=".5pt">
                <v:textbox>
                  <w:txbxContent>
                    <w:p w:rsidR="000C167D" w:rsidRDefault="000C167D"/>
                  </w:txbxContent>
                </v:textbox>
              </v:shape>
            </w:pict>
          </mc:Fallback>
        </mc:AlternateContent>
      </w:r>
    </w:p>
    <w:p w:rsidR="003F6021" w:rsidRPr="009D1877" w:rsidRDefault="003F6021" w:rsidP="009D1877">
      <w:pPr>
        <w:spacing w:line="240" w:lineRule="auto"/>
        <w:rPr>
          <w:rFonts w:ascii="Arial" w:eastAsia="Calibri" w:hAnsi="Arial" w:cs="Arial"/>
          <w:sz w:val="26"/>
        </w:rPr>
      </w:pPr>
      <w:r w:rsidRPr="002D5964">
        <w:rPr>
          <w:rFonts w:ascii="Arial" w:eastAsia="Calibri" w:hAnsi="Arial" w:cs="Arial"/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72B7F5" wp14:editId="6A080FA9">
                <wp:simplePos x="0" y="0"/>
                <wp:positionH relativeFrom="column">
                  <wp:posOffset>4178935</wp:posOffset>
                </wp:positionH>
                <wp:positionV relativeFrom="paragraph">
                  <wp:posOffset>7842885</wp:posOffset>
                </wp:positionV>
                <wp:extent cx="3181350" cy="1207770"/>
                <wp:effectExtent l="47625" t="3175" r="0" b="1778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207770"/>
                          <a:chOff x="6581" y="12328"/>
                          <a:chExt cx="5010" cy="1902"/>
                        </a:xfrm>
                      </wpg:grpSpPr>
                      <wps:wsp>
                        <wps:cNvPr id="280" name="Freeform 279"/>
                        <wps:cNvSpPr>
                          <a:spLocks/>
                        </wps:cNvSpPr>
                        <wps:spPr bwMode="auto">
                          <a:xfrm>
                            <a:off x="6581" y="12645"/>
                            <a:ext cx="3889" cy="158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95 w 20000"/>
                              <a:gd name="T3" fmla="*/ 0 h 20000"/>
                              <a:gd name="T4" fmla="*/ 19995 w 20000"/>
                              <a:gd name="T5" fmla="*/ 19987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95" y="0"/>
                                </a:lnTo>
                                <a:lnTo>
                                  <a:pt x="19995" y="19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0325" y="12645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7076" y="12574"/>
                            <a:ext cx="1290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21" w:rsidRDefault="003F60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8036" y="12328"/>
                            <a:ext cx="1663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21" w:rsidRDefault="003F60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18</w:t>
                              </w:r>
                              <w:r>
                                <w:rPr>
                                  <w:bCs/>
                                  <w:sz w:val="28"/>
                                  <w:szCs w:val="20"/>
                                </w:rPr>
                                <w:t>∙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41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376" y="13083"/>
                            <a:ext cx="12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21" w:rsidRDefault="003F60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bCs/>
                                  <w:sz w:val="28"/>
                                  <w:szCs w:val="20"/>
                                </w:rPr>
                                <w:t>∙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16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2B7F5" id="Group 279" o:spid="_x0000_s1049" style="position:absolute;margin-left:329.05pt;margin-top:617.55pt;width:250.5pt;height:95.1pt;z-index:251666432" coordorigin="6581,12328" coordsize="5010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Kf5QUAADgcAAAOAAAAZHJzL2Uyb0RvYy54bWzsWW2Pm0YQ/l6p/2HFx0qOAYMBK77ozi9R&#10;pbSNmqv6eQ3YoAJLl/XZl6r/vTOzLAZfnUS56KSq9km+xTMeZp6ZfWYWv35zLAv2kMomF9Xccl7Z&#10;FkurWCR5tZtbv92vR6HFGsWrhBeiSufWY9pYb26+/+71oZ6lrshEkaSSgZGqmR3quZUpVc/G4ybO&#10;0pI3r0SdViDcCllyBZdyN04kP4D1shi7tj0dH4RMainitGng06UWWjdkf7tNY/XLdtukihVzC3xT&#10;9C7pfYPv45vXfLaTvM7yuHWDf4UXJc8ruGlnaskVZ3uZPzFV5rEUjdiqV7Eox2K7zeOUYoBoHPss&#10;mrdS7GuKZTc77OoOJoD2DKevNhv//PBesjyZW24QWaziJSSJ7svwA4DnUO9moPVW1h/q91LHCMt3&#10;Iv6jAfH4XI7XO63MNoefRAIG+V4Jgue4lSWagMDZkbLw2GUhPSoWw4cTJ3QmPiQrBpnj2kEQtHmK&#10;M0gmfm/qh47FSDxxQ53EOFu1BnxAsv12ZLsoHfOZvjN523qHoUHRNSdcm+fh+iHjdUrpahAxg2sI&#10;zmhc1zJNsZRP0JKiwbXpg9qToJsNYP9ZOHuwTD1fw9KhGoaQX4LUD0nWgcJn8b5Rb1NBqeEP7xql&#10;t0UCK0p40gZwD6FsywJ2yA9jZrMDgy1om03UKUFqekrZvyu5PSUniiL/krVJT9FmF6x5PaVPWvOH&#10;imFwyeK0p3gx0mCg1PMNsN0Z9HhmAI2PVYsorBhHirRpW9SiwbJGeKGo7522ZkEL4b+gDAii8uSL&#10;lAEgVDaJ/7RliB2Vg75liAi+1LovgVfPGVVaDBh1o6uu5gqjRu9xyQ7AL1QqLDMrlJXiIb0XpKXO&#10;+ADud5IWVV+LEkwuUumBppGb/zVZO+nBKjTRGB3zX+tq5M/txYVoUs0fGAYRSRcaItLbN5VY50VB&#10;G6eoMGDHDWBvsJhDW9sWXFGmG1HkCSpi0I3cbRaFZA8cuxO9WsgHarVs1JI3mdYjkUYZ2kOV0B2z&#10;lCerKmHqsQa6raDVWuhCU1qsSKExw4L0FM+Lz+sRouhgSh3UlC9QSZtTJBXqbn9FdrQKV6E38tzp&#10;auTZy+Xodr3wRtO1E/jLyXKxWDp/Y+SON8vyJEkrDN50Wsf7MsZte77ukV2vHYA0wHJNr6dYjodu&#10;UD4hFgq1C+l27duBNwlHQeBPRt5kZY/uwvVidLtwptNgdbe4W52FtCKYYAvTGAP3eE5UHeboldir&#10;VH7IkgNL8gaGl4kfuUCvSQ4jDJYXvCzGix2kOFawA6VQv+cqo05kyGWATGjjX4tMZ10DYZKNV126&#10;2thOUEFxmEKAbqo7k26lG5E8QpcCH/DWOBXCIhPyI9QiTFhQhX/uuYTKLH6soNVGjueBmqILzw9c&#10;uJB9yaYv4VUMpuaWgnhpuVBwBV/Z1zLfZXAnhzZYJW5h2Njm2MLIP+1VewHd/sXaPuRJt/1fgS2B&#10;7IuUuRp6hA0GhLO+zyqxyEAvvZVSHHBHA0i6FQy+YED/7Djg2BMX+h1QueM+mQccGBD0OKAnBUir&#10;Gc6Qb3AaYLiYW0j2BK2ZDEDVqGCNXiA+FF3eoVS6pg4HamUOJc+KvJxboS7wPsP1WQwzjNxP29cU&#10;LymYAqVSvTLVk918ZaorU/UOKDBJaqa6x8Z+J45AVEQ8Pd5h6ggCw7LtUeWbU1ZgB3r4dFw/8PTM&#10;gj7hudBxI6B7OsE4Dsm+EWcNSOzEKP+PaSdyXM++c6PRehoGI2/t+aMosMOR7UR30dT2Im+5Hg5w&#10;7/IqfT6B4Hga+dCfXqhPdAMNuv8l04w6bo70YMTptsJ1wBk814CT+RPaoMctL04boT0xtNE9D+po&#10;YzoFRzVtwIiph4ZvMepcaeNKG3B0PDsEnWij2wpX2hjQBjyKekIb9BDrxWkDDkhm3JjYIfmgTwx6&#10;3HDaE5IXmcdmV9qYW896tnKdNszR9CJtdFvhv0IbEAn9PEVDVftTGv7+1b8mmjz94HfzDwAAAP//&#10;AwBQSwMEFAAGAAgAAAAhAPr+VWXiAAAADgEAAA8AAABkcnMvZG93bnJldi54bWxMj8FqwzAQRO+F&#10;/oPYQm+NLLsOiWM5hND2FApNCqU3xdrYJpZkLMV2/r6bU3ObZR6zM/l6Mi0bsPeNsxLELAKGtnS6&#10;sZWE78P7ywKYD8pq1TqLEq7oYV08PuQq0260XzjsQ8UoxPpMSahD6DLOfVmjUX7mOrTknVxvVKCz&#10;r7ju1UjhpuVxFM25UY2lD7XqcFtjed5fjISPUY2bRLwNu/Npe/09pJ8/O4FSPj9NmxWwgFP4h+FW&#10;n6pDQZ2O7mK1Z62EeboQhJIRJympGyLSJakjqdc4TYAXOb+fUfwBAAD//wMAUEsBAi0AFAAGAAgA&#10;AAAhALaDOJL+AAAA4QEAABMAAAAAAAAAAAAAAAAAAAAAAFtDb250ZW50X1R5cGVzXS54bWxQSwEC&#10;LQAUAAYACAAAACEAOP0h/9YAAACUAQAACwAAAAAAAAAAAAAAAAAvAQAAX3JlbHMvLnJlbHNQSwEC&#10;LQAUAAYACAAAACEAGI6in+UFAAA4HAAADgAAAAAAAAAAAAAAAAAuAgAAZHJzL2Uyb0RvYy54bWxQ&#10;SwECLQAUAAYACAAAACEA+v5VZeIAAAAOAQAADwAAAAAAAAAAAAAAAAA/CAAAZHJzL2Rvd25yZXYu&#10;eG1sUEsFBgAAAAAEAAQA8wAAAE4JAAAAAA==&#10;">
                <v:shape id="Freeform 279" o:spid="_x0000_s1050" style="position:absolute;left:6581;top:12645;width:3889;height:158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84MAA&#10;AADcAAAADwAAAGRycy9kb3ducmV2LnhtbERPTWvCQBC9F/wPywje6sZYRKKriFjxWluq3obsmASz&#10;s2F3qvHfdw+FHh/ve7nuXavuFGLj2cBknIEiLr1tuDLw9fn+OgcVBdli65kMPCnCejV4WWJh/YM/&#10;6H6USqUQjgUaqEW6QutY1uQwjn1HnLirDw4lwVBpG/CRwl2r8yybaYcNp4YaO9rWVN6OP87AXr+d&#10;4mXWVmFzlt1+Kvm57L+NGQ37zQKUUC//4j/3wRrI52l+OpOO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K84MAAAADcAAAADwAAAAAAAAAAAAAAAACYAgAAZHJzL2Rvd25y&#10;ZXYueG1sUEsFBgAAAAAEAAQA9QAAAIUDAAAAAA==&#10;" path="m,l19995,r,19987l,xe" filled="f" strokeweight="1pt">
                  <v:stroke startarrowwidth="narrow" startarrowlength="short" endarrowwidth="narrow" endarrowlength="short"/>
                  <v:path arrowok="t" o:connecttype="custom" o:connectlocs="0,0;3888,0;3888,1584;0,0" o:connectangles="0,0,0,0"/>
                </v:shape>
                <v:rect id="Rectangle 280" o:spid="_x0000_s1051" style="position:absolute;left:10325;top:12645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03sYA&#10;AADcAAAADwAAAGRycy9kb3ducmV2LnhtbESPT4vCMBTE7wv7HcITvCya1l2lVqMsgrB4EPyDeHw0&#10;z7bYvJQkav32mwVhj8PM/IaZLzvTiDs5X1tWkA4TEMSF1TWXCo6H9SAD4QOyxsYyKXiSh+Xi/W2O&#10;ubYP3tF9H0oRIexzVFCF0OZS+qIig35oW+LoXawzGKJ0pdQOHxFuGjlKkok0WHNcqLClVUXFdX8z&#10;CjZf4+QcTqk9ZNfP6dY1H6fJ5qZUv9d9z0AE6sJ/+NX+0QpGW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m03sYAAADcAAAADwAAAAAAAAAAAAAAAACYAgAAZHJz&#10;L2Rvd25yZXYueG1sUEsFBgAAAAAEAAQA9QAAAIsDAAAAAA==&#10;" filled="f" strokeweight="1pt"/>
                <v:shape id="Text Box 281" o:spid="_x0000_s1052" type="#_x0000_t202" style="position:absolute;left:7076;top:12574;width:12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<v:textbox>
                    <w:txbxContent>
                      <w:p w:rsidR="003F6021" w:rsidRDefault="003F6021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shape>
                <v:shape id="Text Box 282" o:spid="_x0000_s1053" type="#_x0000_t202" style="position:absolute;left:8036;top:12328;width:1663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3F6021" w:rsidRDefault="003F602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bCs/>
                            <w:sz w:val="28"/>
                            <w:szCs w:val="20"/>
                          </w:rPr>
                          <w:t>∙</w:t>
                        </w:r>
                        <w:r>
                          <w:rPr>
                            <w:sz w:val="20"/>
                            <w:szCs w:val="20"/>
                          </w:rPr>
                          <w:t>41 km</w:t>
                        </w:r>
                      </w:p>
                    </w:txbxContent>
                  </v:textbox>
                </v:shape>
                <v:shape id="Text Box 283" o:spid="_x0000_s1054" type="#_x0000_t202" style="position:absolute;left:10376;top:13083;width:12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<v:textbox>
                    <w:txbxContent>
                      <w:p w:rsidR="003F6021" w:rsidRDefault="003F602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bCs/>
                            <w:sz w:val="28"/>
                            <w:szCs w:val="20"/>
                          </w:rPr>
                          <w:t>∙</w:t>
                        </w:r>
                        <w:r>
                          <w:rPr>
                            <w:sz w:val="20"/>
                            <w:szCs w:val="20"/>
                          </w:rPr>
                          <w:t>16 km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1877" w:rsidRPr="002D5964" w:rsidRDefault="009D1877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3F6021" w:rsidRPr="002D5964" w:rsidRDefault="003F6021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3F6021" w:rsidRPr="002D5964" w:rsidRDefault="003F6021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3F6021" w:rsidRPr="002D5964" w:rsidRDefault="003F6021" w:rsidP="009D1877">
      <w:pPr>
        <w:spacing w:line="240" w:lineRule="auto"/>
        <w:rPr>
          <w:rFonts w:ascii="Arial" w:eastAsia="Calibri" w:hAnsi="Arial" w:cs="Arial"/>
          <w:sz w:val="26"/>
        </w:rPr>
      </w:pPr>
    </w:p>
    <w:p w:rsidR="002D5964" w:rsidRPr="002D5964" w:rsidRDefault="002D5964" w:rsidP="009D1877">
      <w:pPr>
        <w:spacing w:line="240" w:lineRule="auto"/>
        <w:rPr>
          <w:rFonts w:ascii="Arial" w:eastAsia="Calibri" w:hAnsi="Arial" w:cs="Arial"/>
          <w:b/>
          <w:sz w:val="26"/>
        </w:rPr>
      </w:pPr>
    </w:p>
    <w:p w:rsidR="002D5964" w:rsidRPr="002D5964" w:rsidRDefault="002D596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</w:rPr>
      </w:pPr>
      <w:r w:rsidRPr="000C167D"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8CA4D05" wp14:editId="03F9AC23">
            <wp:simplePos x="0" y="0"/>
            <wp:positionH relativeFrom="column">
              <wp:posOffset>1366520</wp:posOffset>
            </wp:positionH>
            <wp:positionV relativeFrom="paragraph">
              <wp:posOffset>673735</wp:posOffset>
            </wp:positionV>
            <wp:extent cx="2734310" cy="2734310"/>
            <wp:effectExtent l="0" t="0" r="8890" b="8890"/>
            <wp:wrapTopAndBottom/>
            <wp:docPr id="294" name="Picture 294" descr="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ri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7D" w:rsidRPr="000C167D">
        <w:rPr>
          <w:rFonts w:ascii="Arial" w:eastAsia="Times New Roman" w:hAnsi="Arial" w:cs="Arial"/>
          <w:b/>
        </w:rPr>
        <w:t>23</w:t>
      </w:r>
      <w:r w:rsidR="000C167D">
        <w:rPr>
          <w:rFonts w:ascii="Arial" w:eastAsia="Times New Roman" w:hAnsi="Arial" w:cs="Arial"/>
        </w:rPr>
        <w:t>.</w:t>
      </w:r>
      <w:r w:rsidRPr="002D5964">
        <w:rPr>
          <w:rFonts w:ascii="Arial" w:eastAsia="Times New Roman" w:hAnsi="Arial" w:cs="Arial"/>
        </w:rPr>
        <w:tab/>
        <w:t>(</w:t>
      </w:r>
      <w:proofErr w:type="gramStart"/>
      <w:r w:rsidRPr="002D5964">
        <w:rPr>
          <w:rFonts w:ascii="Arial" w:eastAsia="Times New Roman" w:hAnsi="Arial" w:cs="Arial"/>
        </w:rPr>
        <w:t>a</w:t>
      </w:r>
      <w:proofErr w:type="gramEnd"/>
      <w:r w:rsidRPr="002D5964">
        <w:rPr>
          <w:rFonts w:ascii="Arial" w:eastAsia="Times New Roman" w:hAnsi="Arial" w:cs="Arial"/>
        </w:rPr>
        <w:t>)</w:t>
      </w:r>
      <w:r w:rsidRPr="002D5964">
        <w:rPr>
          <w:rFonts w:ascii="Arial" w:eastAsia="Times New Roman" w:hAnsi="Arial" w:cs="Arial"/>
        </w:rPr>
        <w:tab/>
        <w:t>Draw coordinate axes on the grid below and plot the points A(–6, –8),</w:t>
      </w:r>
    </w:p>
    <w:p w:rsidR="002D5964" w:rsidRPr="002D5964" w:rsidRDefault="002D596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</w:rPr>
      </w:pPr>
      <w:r w:rsidRPr="002D5964">
        <w:rPr>
          <w:rFonts w:ascii="Arial" w:eastAsia="Times New Roman" w:hAnsi="Arial" w:cs="Arial"/>
        </w:rPr>
        <w:tab/>
      </w:r>
      <w:r w:rsidRPr="002D5964">
        <w:rPr>
          <w:rFonts w:ascii="Arial" w:eastAsia="Times New Roman" w:hAnsi="Arial" w:cs="Arial"/>
        </w:rPr>
        <w:tab/>
      </w:r>
      <w:proofErr w:type="gramStart"/>
      <w:r w:rsidRPr="002D5964">
        <w:rPr>
          <w:rFonts w:ascii="Arial" w:eastAsia="Times New Roman" w:hAnsi="Arial" w:cs="Arial"/>
        </w:rPr>
        <w:t>B(</w:t>
      </w:r>
      <w:proofErr w:type="gramEnd"/>
      <w:r w:rsidRPr="002D5964">
        <w:rPr>
          <w:rFonts w:ascii="Arial" w:eastAsia="Times New Roman" w:hAnsi="Arial" w:cs="Arial"/>
        </w:rPr>
        <w:t xml:space="preserve">–4, 2) and C(6, 4). </w:t>
      </w:r>
    </w:p>
    <w:p w:rsidR="002D5964" w:rsidRPr="002D5964" w:rsidRDefault="002D596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</w:rPr>
      </w:pPr>
    </w:p>
    <w:p w:rsidR="002D5964" w:rsidRPr="002D5964" w:rsidRDefault="002D596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</w:rPr>
      </w:pPr>
    </w:p>
    <w:p w:rsidR="002D5964" w:rsidRPr="002D5964" w:rsidRDefault="002D596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</w:rPr>
      </w:pPr>
      <w:r w:rsidRPr="002D5964">
        <w:rPr>
          <w:rFonts w:ascii="Arial" w:eastAsia="Times New Roman" w:hAnsi="Arial" w:cs="Arial"/>
        </w:rPr>
        <w:tab/>
        <w:t>(b)</w:t>
      </w:r>
      <w:r w:rsidRPr="002D5964">
        <w:rPr>
          <w:rFonts w:ascii="Arial" w:eastAsia="Times New Roman" w:hAnsi="Arial" w:cs="Arial"/>
        </w:rPr>
        <w:tab/>
        <w:t>Plot a fourth point D to form a rhombus ABCD.</w:t>
      </w:r>
    </w:p>
    <w:p w:rsidR="002D5964" w:rsidRPr="002D5964" w:rsidRDefault="002D596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</w:rPr>
      </w:pPr>
      <w:r w:rsidRPr="002D5964">
        <w:rPr>
          <w:rFonts w:ascii="Arial" w:eastAsia="Times New Roman" w:hAnsi="Arial" w:cs="Arial"/>
        </w:rPr>
        <w:tab/>
      </w:r>
      <w:r w:rsidRPr="002D5964">
        <w:rPr>
          <w:rFonts w:ascii="Arial" w:eastAsia="Times New Roman" w:hAnsi="Arial" w:cs="Arial"/>
        </w:rPr>
        <w:tab/>
        <w:t xml:space="preserve">Join up the points to show the rhombus ABCD. </w:t>
      </w:r>
    </w:p>
    <w:p w:rsidR="00625E54" w:rsidRDefault="0016528C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964" w:rsidRPr="002D5964">
        <w:rPr>
          <w:rFonts w:ascii="Arial" w:eastAsia="Times New Roman" w:hAnsi="Arial" w:cs="Arial"/>
        </w:rPr>
        <w:t>(c)</w:t>
      </w:r>
      <w:r w:rsidR="002D5964" w:rsidRPr="002D5964">
        <w:rPr>
          <w:rFonts w:ascii="Arial" w:eastAsia="Times New Roman" w:hAnsi="Arial" w:cs="Arial"/>
        </w:rPr>
        <w:tab/>
        <w:t>Write down</w:t>
      </w:r>
      <w:r w:rsidR="00625E54">
        <w:rPr>
          <w:rFonts w:ascii="Arial" w:eastAsia="Times New Roman" w:hAnsi="Arial" w:cs="Arial"/>
        </w:rPr>
        <w:t xml:space="preserve"> the coordinates of the point D</w:t>
      </w:r>
    </w:p>
    <w:p w:rsidR="00625E54" w:rsidRP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</w:rPr>
      </w:pPr>
      <w:r w:rsidRPr="00625E54">
        <w:rPr>
          <w:rFonts w:ascii="Arial" w:eastAsia="Times New Roman" w:hAnsi="Arial" w:cs="Arial"/>
          <w:b/>
        </w:rPr>
        <w:lastRenderedPageBreak/>
        <w:t>24.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Enlarge these shapes using a scale factor of 1.5</w:t>
      </w:r>
    </w:p>
    <w:p w:rsid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38272" behindDoc="1" locked="0" layoutInCell="1" allowOverlap="1" wp14:anchorId="68F64BC8" wp14:editId="4BC6226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731510" cy="1325880"/>
            <wp:effectExtent l="0" t="0" r="2540" b="762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noProof/>
          <w:lang w:eastAsia="en-GB"/>
        </w:rPr>
      </w:pPr>
    </w:p>
    <w:p w:rsid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noProof/>
          <w:lang w:eastAsia="en-GB"/>
        </w:rPr>
      </w:pPr>
    </w:p>
    <w:p w:rsidR="00625E54" w:rsidRP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b/>
          <w:noProof/>
          <w:lang w:eastAsia="en-GB"/>
        </w:rPr>
      </w:pPr>
    </w:p>
    <w:p w:rsid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162C397B" wp14:editId="39A5EFE3">
            <wp:simplePos x="0" y="0"/>
            <wp:positionH relativeFrom="column">
              <wp:posOffset>114300</wp:posOffset>
            </wp:positionH>
            <wp:positionV relativeFrom="paragraph">
              <wp:posOffset>336550</wp:posOffset>
            </wp:positionV>
            <wp:extent cx="3286125" cy="2056765"/>
            <wp:effectExtent l="0" t="0" r="9525" b="635"/>
            <wp:wrapTopAndBottom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E54">
        <w:rPr>
          <w:b/>
          <w:noProof/>
          <w:lang w:eastAsia="en-GB"/>
        </w:rPr>
        <w:t>25.</w:t>
      </w:r>
      <w:r>
        <w:rPr>
          <w:b/>
          <w:noProof/>
          <w:lang w:eastAsia="en-GB"/>
        </w:rPr>
        <w:t xml:space="preserve"> </w:t>
      </w:r>
      <w:r>
        <w:rPr>
          <w:noProof/>
          <w:lang w:eastAsia="en-GB"/>
        </w:rPr>
        <w:t>Enlarge these shapes using a scale factor of 4/3</w:t>
      </w:r>
    </w:p>
    <w:p w:rsid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noProof/>
          <w:lang w:eastAsia="en-GB"/>
        </w:rPr>
      </w:pPr>
    </w:p>
    <w:p w:rsidR="00625E54" w:rsidRPr="00625E54" w:rsidRDefault="00625E54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noProof/>
          <w:lang w:eastAsia="en-GB"/>
        </w:rPr>
      </w:pPr>
    </w:p>
    <w:p w:rsidR="003F0096" w:rsidRDefault="003F0096" w:rsidP="003F0096">
      <w:pPr>
        <w:ind w:left="720" w:hanging="720"/>
      </w:pPr>
      <w:r>
        <w:rPr>
          <w:b/>
        </w:rPr>
        <w:t>26</w:t>
      </w:r>
      <w:r>
        <w:rPr>
          <w:b/>
        </w:rPr>
        <w:t>.</w:t>
      </w:r>
      <w:r>
        <w:tab/>
        <w:t>Margaret gets £25 a week for pocket money. She spends £14.65 on bus fares, £4.75 on sweets and she saves the rest.</w:t>
      </w:r>
    </w:p>
    <w:p w:rsidR="003F0096" w:rsidRDefault="003F0096" w:rsidP="003F0096">
      <w:pPr>
        <w:ind w:left="720" w:hanging="720"/>
      </w:pPr>
      <w:r>
        <w:tab/>
      </w:r>
      <w:r>
        <w:rPr>
          <w:b/>
        </w:rPr>
        <w:t>(a)</w:t>
      </w:r>
      <w:r>
        <w:tab/>
        <w:t>How much does she spend on bus fares and sweets?</w:t>
      </w:r>
    </w:p>
    <w:p w:rsidR="003F0096" w:rsidRDefault="003F0096" w:rsidP="003F0096">
      <w:pPr>
        <w:ind w:left="1440" w:hanging="720"/>
      </w:pPr>
      <w:r>
        <w:rPr>
          <w:b/>
        </w:rPr>
        <w:t>(b)</w:t>
      </w:r>
      <w:r>
        <w:tab/>
        <w:t>Margaret is saving up to buy a new bike which costs £187. How many weeks will it take her to save enough to buy her bike?</w:t>
      </w:r>
    </w:p>
    <w:p w:rsidR="003F0096" w:rsidRDefault="003F0096" w:rsidP="003F0096">
      <w:pPr>
        <w:ind w:left="720" w:hanging="720"/>
        <w:rPr>
          <w:b/>
          <w:sz w:val="16"/>
          <w:szCs w:val="16"/>
        </w:rPr>
      </w:pPr>
    </w:p>
    <w:p w:rsidR="003F0096" w:rsidRDefault="003F0096" w:rsidP="003F0096">
      <w:pPr>
        <w:ind w:left="720" w:hanging="720"/>
      </w:pPr>
      <w:r>
        <w:rPr>
          <w:b/>
        </w:rPr>
        <w:t>27</w:t>
      </w:r>
      <w:r>
        <w:rPr>
          <w:b/>
        </w:rPr>
        <w:t>.</w:t>
      </w:r>
      <w:r>
        <w:tab/>
        <w:t xml:space="preserve">Stewart has £50 to buy some presents. He is going to buy a computer </w:t>
      </w:r>
      <w:proofErr w:type="spellStart"/>
      <w:r>
        <w:t>gamecosting</w:t>
      </w:r>
      <w:proofErr w:type="spellEnd"/>
      <w:r>
        <w:t xml:space="preserve"> £15.99, a book costing £12.75 and some perfume costing £22.40.</w:t>
      </w:r>
    </w:p>
    <w:p w:rsidR="003F0096" w:rsidRDefault="003F0096" w:rsidP="003F0096">
      <w:pPr>
        <w:ind w:left="720" w:hanging="720"/>
      </w:pPr>
      <w:r>
        <w:tab/>
        <w:t>Does he have enough money to buy all of these?</w:t>
      </w:r>
    </w:p>
    <w:p w:rsidR="003F0096" w:rsidRDefault="003F0096" w:rsidP="003F0096">
      <w:pPr>
        <w:ind w:left="720" w:hanging="720"/>
        <w:rPr>
          <w:sz w:val="16"/>
          <w:szCs w:val="16"/>
        </w:rPr>
      </w:pPr>
    </w:p>
    <w:p w:rsidR="003F0096" w:rsidRDefault="003F0096" w:rsidP="003F009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428625</wp:posOffset>
                </wp:positionV>
                <wp:extent cx="774700" cy="709930"/>
                <wp:effectExtent l="5080" t="9525" r="10795" b="13970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709930"/>
                          <a:chOff x="5801" y="426"/>
                          <a:chExt cx="1799" cy="1649"/>
                        </a:xfrm>
                      </wpg:grpSpPr>
                      <wps:wsp>
                        <wps:cNvPr id="26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01" y="426"/>
                            <a:ext cx="1799" cy="1649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31" y="463"/>
                            <a:ext cx="1739" cy="14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76" y="531"/>
                            <a:ext cx="1650" cy="12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3"/>
                        <wps:cNvSpPr>
                          <a:spLocks/>
                        </wps:cNvSpPr>
                        <wps:spPr bwMode="auto">
                          <a:xfrm>
                            <a:off x="5906" y="568"/>
                            <a:ext cx="1581" cy="1215"/>
                          </a:xfrm>
                          <a:custGeom>
                            <a:avLst/>
                            <a:gdLst>
                              <a:gd name="T0" fmla="*/ 790 w 1581"/>
                              <a:gd name="T1" fmla="*/ 1215 h 1215"/>
                              <a:gd name="T2" fmla="*/ 932 w 1581"/>
                              <a:gd name="T3" fmla="*/ 1215 h 1215"/>
                              <a:gd name="T4" fmla="*/ 1223 w 1581"/>
                              <a:gd name="T5" fmla="*/ 1194 h 1215"/>
                              <a:gd name="T6" fmla="*/ 1513 w 1581"/>
                              <a:gd name="T7" fmla="*/ 1171 h 1215"/>
                              <a:gd name="T8" fmla="*/ 1529 w 1581"/>
                              <a:gd name="T9" fmla="*/ 1171 h 1215"/>
                              <a:gd name="T10" fmla="*/ 1536 w 1581"/>
                              <a:gd name="T11" fmla="*/ 1171 h 1215"/>
                              <a:gd name="T12" fmla="*/ 1543 w 1581"/>
                              <a:gd name="T13" fmla="*/ 1164 h 1215"/>
                              <a:gd name="T14" fmla="*/ 1559 w 1581"/>
                              <a:gd name="T15" fmla="*/ 1148 h 1215"/>
                              <a:gd name="T16" fmla="*/ 1559 w 1581"/>
                              <a:gd name="T17" fmla="*/ 1141 h 1215"/>
                              <a:gd name="T18" fmla="*/ 1566 w 1581"/>
                              <a:gd name="T19" fmla="*/ 1134 h 1215"/>
                              <a:gd name="T20" fmla="*/ 1566 w 1581"/>
                              <a:gd name="T21" fmla="*/ 1125 h 1215"/>
                              <a:gd name="T22" fmla="*/ 1566 w 1581"/>
                              <a:gd name="T23" fmla="*/ 1118 h 1215"/>
                              <a:gd name="T24" fmla="*/ 1573 w 1581"/>
                              <a:gd name="T25" fmla="*/ 1111 h 1215"/>
                              <a:gd name="T26" fmla="*/ 1573 w 1581"/>
                              <a:gd name="T27" fmla="*/ 1088 h 1215"/>
                              <a:gd name="T28" fmla="*/ 1581 w 1581"/>
                              <a:gd name="T29" fmla="*/ 588 h 1215"/>
                              <a:gd name="T30" fmla="*/ 1581 w 1581"/>
                              <a:gd name="T31" fmla="*/ 618 h 1215"/>
                              <a:gd name="T32" fmla="*/ 1573 w 1581"/>
                              <a:gd name="T33" fmla="*/ 119 h 1215"/>
                              <a:gd name="T34" fmla="*/ 1573 w 1581"/>
                              <a:gd name="T35" fmla="*/ 104 h 1215"/>
                              <a:gd name="T36" fmla="*/ 1566 w 1581"/>
                              <a:gd name="T37" fmla="*/ 90 h 1215"/>
                              <a:gd name="T38" fmla="*/ 1566 w 1581"/>
                              <a:gd name="T39" fmla="*/ 74 h 1215"/>
                              <a:gd name="T40" fmla="*/ 1559 w 1581"/>
                              <a:gd name="T41" fmla="*/ 67 h 1215"/>
                              <a:gd name="T42" fmla="*/ 1559 w 1581"/>
                              <a:gd name="T43" fmla="*/ 60 h 1215"/>
                              <a:gd name="T44" fmla="*/ 1552 w 1581"/>
                              <a:gd name="T45" fmla="*/ 60 h 1215"/>
                              <a:gd name="T46" fmla="*/ 1543 w 1581"/>
                              <a:gd name="T47" fmla="*/ 44 h 1215"/>
                              <a:gd name="T48" fmla="*/ 1536 w 1581"/>
                              <a:gd name="T49" fmla="*/ 44 h 1215"/>
                              <a:gd name="T50" fmla="*/ 1529 w 1581"/>
                              <a:gd name="T51" fmla="*/ 44 h 1215"/>
                              <a:gd name="T52" fmla="*/ 1513 w 1581"/>
                              <a:gd name="T53" fmla="*/ 37 h 1215"/>
                              <a:gd name="T54" fmla="*/ 1223 w 1581"/>
                              <a:gd name="T55" fmla="*/ 14 h 1215"/>
                              <a:gd name="T56" fmla="*/ 932 w 1581"/>
                              <a:gd name="T57" fmla="*/ 0 h 1215"/>
                              <a:gd name="T58" fmla="*/ 790 w 1581"/>
                              <a:gd name="T59" fmla="*/ 0 h 1215"/>
                              <a:gd name="T60" fmla="*/ 783 w 1581"/>
                              <a:gd name="T61" fmla="*/ 0 h 1215"/>
                              <a:gd name="T62" fmla="*/ 648 w 1581"/>
                              <a:gd name="T63" fmla="*/ 0 h 1215"/>
                              <a:gd name="T64" fmla="*/ 358 w 1581"/>
                              <a:gd name="T65" fmla="*/ 14 h 1215"/>
                              <a:gd name="T66" fmla="*/ 67 w 1581"/>
                              <a:gd name="T67" fmla="*/ 37 h 1215"/>
                              <a:gd name="T68" fmla="*/ 51 w 1581"/>
                              <a:gd name="T69" fmla="*/ 44 h 1215"/>
                              <a:gd name="T70" fmla="*/ 44 w 1581"/>
                              <a:gd name="T71" fmla="*/ 44 h 1215"/>
                              <a:gd name="T72" fmla="*/ 37 w 1581"/>
                              <a:gd name="T73" fmla="*/ 44 h 1215"/>
                              <a:gd name="T74" fmla="*/ 21 w 1581"/>
                              <a:gd name="T75" fmla="*/ 60 h 1215"/>
                              <a:gd name="T76" fmla="*/ 14 w 1581"/>
                              <a:gd name="T77" fmla="*/ 67 h 1215"/>
                              <a:gd name="T78" fmla="*/ 14 w 1581"/>
                              <a:gd name="T79" fmla="*/ 74 h 1215"/>
                              <a:gd name="T80" fmla="*/ 14 w 1581"/>
                              <a:gd name="T81" fmla="*/ 90 h 1215"/>
                              <a:gd name="T82" fmla="*/ 7 w 1581"/>
                              <a:gd name="T83" fmla="*/ 104 h 1215"/>
                              <a:gd name="T84" fmla="*/ 7 w 1581"/>
                              <a:gd name="T85" fmla="*/ 119 h 1215"/>
                              <a:gd name="T86" fmla="*/ 0 w 1581"/>
                              <a:gd name="T87" fmla="*/ 618 h 1215"/>
                              <a:gd name="T88" fmla="*/ 0 w 1581"/>
                              <a:gd name="T89" fmla="*/ 588 h 1215"/>
                              <a:gd name="T90" fmla="*/ 7 w 1581"/>
                              <a:gd name="T91" fmla="*/ 1088 h 1215"/>
                              <a:gd name="T92" fmla="*/ 7 w 1581"/>
                              <a:gd name="T93" fmla="*/ 1111 h 1215"/>
                              <a:gd name="T94" fmla="*/ 14 w 1581"/>
                              <a:gd name="T95" fmla="*/ 1118 h 1215"/>
                              <a:gd name="T96" fmla="*/ 14 w 1581"/>
                              <a:gd name="T97" fmla="*/ 1125 h 1215"/>
                              <a:gd name="T98" fmla="*/ 14 w 1581"/>
                              <a:gd name="T99" fmla="*/ 1134 h 1215"/>
                              <a:gd name="T100" fmla="*/ 14 w 1581"/>
                              <a:gd name="T101" fmla="*/ 1141 h 1215"/>
                              <a:gd name="T102" fmla="*/ 21 w 1581"/>
                              <a:gd name="T103" fmla="*/ 1148 h 1215"/>
                              <a:gd name="T104" fmla="*/ 30 w 1581"/>
                              <a:gd name="T105" fmla="*/ 1155 h 1215"/>
                              <a:gd name="T106" fmla="*/ 37 w 1581"/>
                              <a:gd name="T107" fmla="*/ 1164 h 1215"/>
                              <a:gd name="T108" fmla="*/ 44 w 1581"/>
                              <a:gd name="T109" fmla="*/ 1171 h 1215"/>
                              <a:gd name="T110" fmla="*/ 51 w 1581"/>
                              <a:gd name="T111" fmla="*/ 1171 h 1215"/>
                              <a:gd name="T112" fmla="*/ 67 w 1581"/>
                              <a:gd name="T113" fmla="*/ 1171 h 1215"/>
                              <a:gd name="T114" fmla="*/ 358 w 1581"/>
                              <a:gd name="T115" fmla="*/ 1194 h 1215"/>
                              <a:gd name="T116" fmla="*/ 648 w 1581"/>
                              <a:gd name="T117" fmla="*/ 1215 h 1215"/>
                              <a:gd name="T118" fmla="*/ 783 w 1581"/>
                              <a:gd name="T119" fmla="*/ 1215 h 1215"/>
                              <a:gd name="T120" fmla="*/ 790 w 1581"/>
                              <a:gd name="T121" fmla="*/ 1215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81" h="1215">
                                <a:moveTo>
                                  <a:pt x="790" y="1215"/>
                                </a:moveTo>
                                <a:lnTo>
                                  <a:pt x="932" y="1215"/>
                                </a:lnTo>
                                <a:lnTo>
                                  <a:pt x="1223" y="1194"/>
                                </a:lnTo>
                                <a:lnTo>
                                  <a:pt x="1513" y="1171"/>
                                </a:lnTo>
                                <a:lnTo>
                                  <a:pt x="1529" y="1171"/>
                                </a:lnTo>
                                <a:lnTo>
                                  <a:pt x="1536" y="1171"/>
                                </a:lnTo>
                                <a:lnTo>
                                  <a:pt x="1543" y="1164"/>
                                </a:lnTo>
                                <a:lnTo>
                                  <a:pt x="1559" y="1148"/>
                                </a:lnTo>
                                <a:lnTo>
                                  <a:pt x="1559" y="1141"/>
                                </a:lnTo>
                                <a:lnTo>
                                  <a:pt x="1566" y="1134"/>
                                </a:lnTo>
                                <a:lnTo>
                                  <a:pt x="1566" y="1125"/>
                                </a:lnTo>
                                <a:lnTo>
                                  <a:pt x="1566" y="1118"/>
                                </a:lnTo>
                                <a:lnTo>
                                  <a:pt x="1573" y="1111"/>
                                </a:lnTo>
                                <a:lnTo>
                                  <a:pt x="1573" y="1088"/>
                                </a:lnTo>
                                <a:lnTo>
                                  <a:pt x="1581" y="588"/>
                                </a:lnTo>
                                <a:lnTo>
                                  <a:pt x="1581" y="618"/>
                                </a:lnTo>
                                <a:lnTo>
                                  <a:pt x="1573" y="119"/>
                                </a:lnTo>
                                <a:lnTo>
                                  <a:pt x="1573" y="104"/>
                                </a:lnTo>
                                <a:lnTo>
                                  <a:pt x="1566" y="90"/>
                                </a:lnTo>
                                <a:lnTo>
                                  <a:pt x="1566" y="74"/>
                                </a:lnTo>
                                <a:lnTo>
                                  <a:pt x="1559" y="67"/>
                                </a:lnTo>
                                <a:lnTo>
                                  <a:pt x="1559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3" y="44"/>
                                </a:lnTo>
                                <a:lnTo>
                                  <a:pt x="1536" y="44"/>
                                </a:lnTo>
                                <a:lnTo>
                                  <a:pt x="1529" y="44"/>
                                </a:lnTo>
                                <a:lnTo>
                                  <a:pt x="1513" y="37"/>
                                </a:lnTo>
                                <a:lnTo>
                                  <a:pt x="1223" y="14"/>
                                </a:lnTo>
                                <a:lnTo>
                                  <a:pt x="932" y="0"/>
                                </a:lnTo>
                                <a:lnTo>
                                  <a:pt x="790" y="0"/>
                                </a:lnTo>
                                <a:lnTo>
                                  <a:pt x="783" y="0"/>
                                </a:lnTo>
                                <a:lnTo>
                                  <a:pt x="648" y="0"/>
                                </a:lnTo>
                                <a:lnTo>
                                  <a:pt x="358" y="14"/>
                                </a:lnTo>
                                <a:lnTo>
                                  <a:pt x="67" y="37"/>
                                </a:lnTo>
                                <a:lnTo>
                                  <a:pt x="51" y="44"/>
                                </a:lnTo>
                                <a:lnTo>
                                  <a:pt x="44" y="44"/>
                                </a:lnTo>
                                <a:lnTo>
                                  <a:pt x="37" y="44"/>
                                </a:lnTo>
                                <a:lnTo>
                                  <a:pt x="21" y="60"/>
                                </a:lnTo>
                                <a:lnTo>
                                  <a:pt x="14" y="67"/>
                                </a:lnTo>
                                <a:lnTo>
                                  <a:pt x="14" y="74"/>
                                </a:lnTo>
                                <a:lnTo>
                                  <a:pt x="14" y="90"/>
                                </a:lnTo>
                                <a:lnTo>
                                  <a:pt x="7" y="104"/>
                                </a:lnTo>
                                <a:lnTo>
                                  <a:pt x="7" y="119"/>
                                </a:lnTo>
                                <a:lnTo>
                                  <a:pt x="0" y="618"/>
                                </a:lnTo>
                                <a:lnTo>
                                  <a:pt x="0" y="588"/>
                                </a:lnTo>
                                <a:lnTo>
                                  <a:pt x="7" y="1088"/>
                                </a:lnTo>
                                <a:lnTo>
                                  <a:pt x="7" y="1111"/>
                                </a:lnTo>
                                <a:lnTo>
                                  <a:pt x="14" y="1118"/>
                                </a:lnTo>
                                <a:lnTo>
                                  <a:pt x="14" y="1125"/>
                                </a:lnTo>
                                <a:lnTo>
                                  <a:pt x="14" y="1134"/>
                                </a:lnTo>
                                <a:lnTo>
                                  <a:pt x="14" y="1141"/>
                                </a:lnTo>
                                <a:lnTo>
                                  <a:pt x="21" y="1148"/>
                                </a:lnTo>
                                <a:lnTo>
                                  <a:pt x="30" y="1155"/>
                                </a:lnTo>
                                <a:lnTo>
                                  <a:pt x="37" y="1164"/>
                                </a:lnTo>
                                <a:lnTo>
                                  <a:pt x="44" y="1171"/>
                                </a:lnTo>
                                <a:lnTo>
                                  <a:pt x="51" y="1171"/>
                                </a:lnTo>
                                <a:lnTo>
                                  <a:pt x="67" y="1171"/>
                                </a:lnTo>
                                <a:lnTo>
                                  <a:pt x="358" y="1194"/>
                                </a:lnTo>
                                <a:lnTo>
                                  <a:pt x="648" y="1215"/>
                                </a:lnTo>
                                <a:lnTo>
                                  <a:pt x="783" y="1215"/>
                                </a:lnTo>
                                <a:lnTo>
                                  <a:pt x="790" y="1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4"/>
                        <wps:cNvSpPr>
                          <a:spLocks/>
                        </wps:cNvSpPr>
                        <wps:spPr bwMode="auto">
                          <a:xfrm>
                            <a:off x="5936" y="612"/>
                            <a:ext cx="1513" cy="1120"/>
                          </a:xfrm>
                          <a:custGeom>
                            <a:avLst/>
                            <a:gdLst>
                              <a:gd name="T0" fmla="*/ 767 w 1513"/>
                              <a:gd name="T1" fmla="*/ 1120 h 1120"/>
                              <a:gd name="T2" fmla="*/ 999 w 1513"/>
                              <a:gd name="T3" fmla="*/ 1111 h 1120"/>
                              <a:gd name="T4" fmla="*/ 1223 w 1513"/>
                              <a:gd name="T5" fmla="*/ 1090 h 1120"/>
                              <a:gd name="T6" fmla="*/ 1446 w 1513"/>
                              <a:gd name="T7" fmla="*/ 1067 h 1120"/>
                              <a:gd name="T8" fmla="*/ 1454 w 1513"/>
                              <a:gd name="T9" fmla="*/ 1067 h 1120"/>
                              <a:gd name="T10" fmla="*/ 1469 w 1513"/>
                              <a:gd name="T11" fmla="*/ 1060 h 1120"/>
                              <a:gd name="T12" fmla="*/ 1483 w 1513"/>
                              <a:gd name="T13" fmla="*/ 1052 h 1120"/>
                              <a:gd name="T14" fmla="*/ 1492 w 1513"/>
                              <a:gd name="T15" fmla="*/ 1044 h 1120"/>
                              <a:gd name="T16" fmla="*/ 1492 w 1513"/>
                              <a:gd name="T17" fmla="*/ 1037 h 1120"/>
                              <a:gd name="T18" fmla="*/ 1499 w 1513"/>
                              <a:gd name="T19" fmla="*/ 1022 h 1120"/>
                              <a:gd name="T20" fmla="*/ 1506 w 1513"/>
                              <a:gd name="T21" fmla="*/ 955 h 1120"/>
                              <a:gd name="T22" fmla="*/ 1513 w 1513"/>
                              <a:gd name="T23" fmla="*/ 753 h 1120"/>
                              <a:gd name="T24" fmla="*/ 1513 w 1513"/>
                              <a:gd name="T25" fmla="*/ 544 h 1120"/>
                              <a:gd name="T26" fmla="*/ 1513 w 1513"/>
                              <a:gd name="T27" fmla="*/ 574 h 1120"/>
                              <a:gd name="T28" fmla="*/ 1513 w 1513"/>
                              <a:gd name="T29" fmla="*/ 374 h 1120"/>
                              <a:gd name="T30" fmla="*/ 1506 w 1513"/>
                              <a:gd name="T31" fmla="*/ 172 h 1120"/>
                              <a:gd name="T32" fmla="*/ 1499 w 1513"/>
                              <a:gd name="T33" fmla="*/ 97 h 1120"/>
                              <a:gd name="T34" fmla="*/ 1492 w 1513"/>
                              <a:gd name="T35" fmla="*/ 83 h 1120"/>
                              <a:gd name="T36" fmla="*/ 1483 w 1513"/>
                              <a:gd name="T37" fmla="*/ 67 h 1120"/>
                              <a:gd name="T38" fmla="*/ 1469 w 1513"/>
                              <a:gd name="T39" fmla="*/ 60 h 1120"/>
                              <a:gd name="T40" fmla="*/ 1454 w 1513"/>
                              <a:gd name="T41" fmla="*/ 60 h 1120"/>
                              <a:gd name="T42" fmla="*/ 1446 w 1513"/>
                              <a:gd name="T43" fmla="*/ 60 h 1120"/>
                              <a:gd name="T44" fmla="*/ 1223 w 1513"/>
                              <a:gd name="T45" fmla="*/ 30 h 1120"/>
                              <a:gd name="T46" fmla="*/ 999 w 1513"/>
                              <a:gd name="T47" fmla="*/ 16 h 1120"/>
                              <a:gd name="T48" fmla="*/ 767 w 1513"/>
                              <a:gd name="T49" fmla="*/ 0 h 1120"/>
                              <a:gd name="T50" fmla="*/ 746 w 1513"/>
                              <a:gd name="T51" fmla="*/ 0 h 1120"/>
                              <a:gd name="T52" fmla="*/ 521 w 1513"/>
                              <a:gd name="T53" fmla="*/ 16 h 1120"/>
                              <a:gd name="T54" fmla="*/ 298 w 1513"/>
                              <a:gd name="T55" fmla="*/ 30 h 1120"/>
                              <a:gd name="T56" fmla="*/ 74 w 1513"/>
                              <a:gd name="T57" fmla="*/ 60 h 1120"/>
                              <a:gd name="T58" fmla="*/ 67 w 1513"/>
                              <a:gd name="T59" fmla="*/ 60 h 1120"/>
                              <a:gd name="T60" fmla="*/ 51 w 1513"/>
                              <a:gd name="T61" fmla="*/ 60 h 1120"/>
                              <a:gd name="T62" fmla="*/ 37 w 1513"/>
                              <a:gd name="T63" fmla="*/ 67 h 1120"/>
                              <a:gd name="T64" fmla="*/ 30 w 1513"/>
                              <a:gd name="T65" fmla="*/ 83 h 1120"/>
                              <a:gd name="T66" fmla="*/ 21 w 1513"/>
                              <a:gd name="T67" fmla="*/ 97 h 1120"/>
                              <a:gd name="T68" fmla="*/ 14 w 1513"/>
                              <a:gd name="T69" fmla="*/ 172 h 1120"/>
                              <a:gd name="T70" fmla="*/ 7 w 1513"/>
                              <a:gd name="T71" fmla="*/ 374 h 1120"/>
                              <a:gd name="T72" fmla="*/ 0 w 1513"/>
                              <a:gd name="T73" fmla="*/ 574 h 1120"/>
                              <a:gd name="T74" fmla="*/ 0 w 1513"/>
                              <a:gd name="T75" fmla="*/ 544 h 1120"/>
                              <a:gd name="T76" fmla="*/ 7 w 1513"/>
                              <a:gd name="T77" fmla="*/ 753 h 1120"/>
                              <a:gd name="T78" fmla="*/ 14 w 1513"/>
                              <a:gd name="T79" fmla="*/ 955 h 1120"/>
                              <a:gd name="T80" fmla="*/ 21 w 1513"/>
                              <a:gd name="T81" fmla="*/ 1022 h 1120"/>
                              <a:gd name="T82" fmla="*/ 30 w 1513"/>
                              <a:gd name="T83" fmla="*/ 1037 h 1120"/>
                              <a:gd name="T84" fmla="*/ 30 w 1513"/>
                              <a:gd name="T85" fmla="*/ 1044 h 1120"/>
                              <a:gd name="T86" fmla="*/ 37 w 1513"/>
                              <a:gd name="T87" fmla="*/ 1052 h 1120"/>
                              <a:gd name="T88" fmla="*/ 51 w 1513"/>
                              <a:gd name="T89" fmla="*/ 1060 h 1120"/>
                              <a:gd name="T90" fmla="*/ 67 w 1513"/>
                              <a:gd name="T91" fmla="*/ 1067 h 1120"/>
                              <a:gd name="T92" fmla="*/ 74 w 1513"/>
                              <a:gd name="T93" fmla="*/ 1067 h 1120"/>
                              <a:gd name="T94" fmla="*/ 298 w 1513"/>
                              <a:gd name="T95" fmla="*/ 1090 h 1120"/>
                              <a:gd name="T96" fmla="*/ 521 w 1513"/>
                              <a:gd name="T97" fmla="*/ 1111 h 1120"/>
                              <a:gd name="T98" fmla="*/ 746 w 1513"/>
                              <a:gd name="T99" fmla="*/ 1120 h 1120"/>
                              <a:gd name="T100" fmla="*/ 767 w 1513"/>
                              <a:gd name="T101" fmla="*/ 1120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13" h="1120">
                                <a:moveTo>
                                  <a:pt x="767" y="1120"/>
                                </a:moveTo>
                                <a:lnTo>
                                  <a:pt x="999" y="1111"/>
                                </a:lnTo>
                                <a:lnTo>
                                  <a:pt x="1223" y="1090"/>
                                </a:lnTo>
                                <a:lnTo>
                                  <a:pt x="1446" y="1067"/>
                                </a:lnTo>
                                <a:lnTo>
                                  <a:pt x="1454" y="1067"/>
                                </a:lnTo>
                                <a:lnTo>
                                  <a:pt x="1469" y="1060"/>
                                </a:lnTo>
                                <a:lnTo>
                                  <a:pt x="1483" y="1052"/>
                                </a:lnTo>
                                <a:lnTo>
                                  <a:pt x="1492" y="1044"/>
                                </a:lnTo>
                                <a:lnTo>
                                  <a:pt x="1492" y="1037"/>
                                </a:lnTo>
                                <a:lnTo>
                                  <a:pt x="1499" y="1022"/>
                                </a:lnTo>
                                <a:lnTo>
                                  <a:pt x="1506" y="955"/>
                                </a:lnTo>
                                <a:lnTo>
                                  <a:pt x="1513" y="753"/>
                                </a:lnTo>
                                <a:lnTo>
                                  <a:pt x="1513" y="544"/>
                                </a:lnTo>
                                <a:lnTo>
                                  <a:pt x="1513" y="574"/>
                                </a:lnTo>
                                <a:lnTo>
                                  <a:pt x="1513" y="374"/>
                                </a:lnTo>
                                <a:lnTo>
                                  <a:pt x="1506" y="172"/>
                                </a:lnTo>
                                <a:lnTo>
                                  <a:pt x="1499" y="97"/>
                                </a:lnTo>
                                <a:lnTo>
                                  <a:pt x="1492" y="83"/>
                                </a:lnTo>
                                <a:lnTo>
                                  <a:pt x="1483" y="67"/>
                                </a:lnTo>
                                <a:lnTo>
                                  <a:pt x="1469" y="60"/>
                                </a:lnTo>
                                <a:lnTo>
                                  <a:pt x="1454" y="60"/>
                                </a:lnTo>
                                <a:lnTo>
                                  <a:pt x="1446" y="60"/>
                                </a:lnTo>
                                <a:lnTo>
                                  <a:pt x="1223" y="30"/>
                                </a:lnTo>
                                <a:lnTo>
                                  <a:pt x="999" y="16"/>
                                </a:lnTo>
                                <a:lnTo>
                                  <a:pt x="767" y="0"/>
                                </a:lnTo>
                                <a:lnTo>
                                  <a:pt x="746" y="0"/>
                                </a:lnTo>
                                <a:lnTo>
                                  <a:pt x="521" y="16"/>
                                </a:lnTo>
                                <a:lnTo>
                                  <a:pt x="298" y="30"/>
                                </a:lnTo>
                                <a:lnTo>
                                  <a:pt x="74" y="60"/>
                                </a:lnTo>
                                <a:lnTo>
                                  <a:pt x="67" y="60"/>
                                </a:lnTo>
                                <a:lnTo>
                                  <a:pt x="51" y="60"/>
                                </a:lnTo>
                                <a:lnTo>
                                  <a:pt x="37" y="67"/>
                                </a:lnTo>
                                <a:lnTo>
                                  <a:pt x="30" y="83"/>
                                </a:lnTo>
                                <a:lnTo>
                                  <a:pt x="21" y="97"/>
                                </a:lnTo>
                                <a:lnTo>
                                  <a:pt x="14" y="172"/>
                                </a:lnTo>
                                <a:lnTo>
                                  <a:pt x="7" y="374"/>
                                </a:lnTo>
                                <a:lnTo>
                                  <a:pt x="0" y="574"/>
                                </a:lnTo>
                                <a:lnTo>
                                  <a:pt x="0" y="544"/>
                                </a:lnTo>
                                <a:lnTo>
                                  <a:pt x="7" y="753"/>
                                </a:lnTo>
                                <a:lnTo>
                                  <a:pt x="14" y="955"/>
                                </a:lnTo>
                                <a:lnTo>
                                  <a:pt x="21" y="1022"/>
                                </a:lnTo>
                                <a:lnTo>
                                  <a:pt x="30" y="1037"/>
                                </a:lnTo>
                                <a:lnTo>
                                  <a:pt x="30" y="1044"/>
                                </a:lnTo>
                                <a:lnTo>
                                  <a:pt x="37" y="1052"/>
                                </a:lnTo>
                                <a:lnTo>
                                  <a:pt x="51" y="1060"/>
                                </a:lnTo>
                                <a:lnTo>
                                  <a:pt x="67" y="1067"/>
                                </a:lnTo>
                                <a:lnTo>
                                  <a:pt x="74" y="1067"/>
                                </a:lnTo>
                                <a:lnTo>
                                  <a:pt x="298" y="1090"/>
                                </a:lnTo>
                                <a:lnTo>
                                  <a:pt x="521" y="1111"/>
                                </a:lnTo>
                                <a:lnTo>
                                  <a:pt x="746" y="1120"/>
                                </a:lnTo>
                                <a:lnTo>
                                  <a:pt x="767" y="1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5"/>
                        <wps:cNvSpPr>
                          <a:spLocks/>
                        </wps:cNvSpPr>
                        <wps:spPr bwMode="auto">
                          <a:xfrm>
                            <a:off x="5920" y="1649"/>
                            <a:ext cx="53" cy="83"/>
                          </a:xfrm>
                          <a:custGeom>
                            <a:avLst/>
                            <a:gdLst>
                              <a:gd name="T0" fmla="*/ 23 w 53"/>
                              <a:gd name="T1" fmla="*/ 83 h 83"/>
                              <a:gd name="T2" fmla="*/ 46 w 53"/>
                              <a:gd name="T3" fmla="*/ 53 h 83"/>
                              <a:gd name="T4" fmla="*/ 37 w 53"/>
                              <a:gd name="T5" fmla="*/ 44 h 83"/>
                              <a:gd name="T6" fmla="*/ 53 w 53"/>
                              <a:gd name="T7" fmla="*/ 15 h 83"/>
                              <a:gd name="T8" fmla="*/ 46 w 53"/>
                              <a:gd name="T9" fmla="*/ 7 h 83"/>
                              <a:gd name="T10" fmla="*/ 46 w 53"/>
                              <a:gd name="T11" fmla="*/ 0 h 83"/>
                              <a:gd name="T12" fmla="*/ 0 w 53"/>
                              <a:gd name="T13" fmla="*/ 37 h 83"/>
                              <a:gd name="T14" fmla="*/ 0 w 53"/>
                              <a:gd name="T15" fmla="*/ 44 h 83"/>
                              <a:gd name="T16" fmla="*/ 0 w 53"/>
                              <a:gd name="T17" fmla="*/ 53 h 83"/>
                              <a:gd name="T18" fmla="*/ 0 w 53"/>
                              <a:gd name="T19" fmla="*/ 60 h 83"/>
                              <a:gd name="T20" fmla="*/ 7 w 53"/>
                              <a:gd name="T21" fmla="*/ 67 h 83"/>
                              <a:gd name="T22" fmla="*/ 16 w 53"/>
                              <a:gd name="T23" fmla="*/ 74 h 83"/>
                              <a:gd name="T24" fmla="*/ 23 w 53"/>
                              <a:gd name="T25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" h="83">
                                <a:moveTo>
                                  <a:pt x="23" y="83"/>
                                </a:moveTo>
                                <a:lnTo>
                                  <a:pt x="46" y="53"/>
                                </a:lnTo>
                                <a:lnTo>
                                  <a:pt x="37" y="44"/>
                                </a:lnTo>
                                <a:lnTo>
                                  <a:pt x="53" y="15"/>
                                </a:lnTo>
                                <a:lnTo>
                                  <a:pt x="46" y="7"/>
                                </a:lnTo>
                                <a:lnTo>
                                  <a:pt x="4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44"/>
                                </a:lnTo>
                                <a:lnTo>
                                  <a:pt x="0" y="53"/>
                                </a:lnTo>
                                <a:lnTo>
                                  <a:pt x="0" y="60"/>
                                </a:lnTo>
                                <a:lnTo>
                                  <a:pt x="7" y="67"/>
                                </a:lnTo>
                                <a:lnTo>
                                  <a:pt x="16" y="74"/>
                                </a:lnTo>
                                <a:lnTo>
                                  <a:pt x="23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"/>
                        <wps:cNvSpPr>
                          <a:spLocks/>
                        </wps:cNvSpPr>
                        <wps:spPr bwMode="auto">
                          <a:xfrm>
                            <a:off x="7419" y="1649"/>
                            <a:ext cx="53" cy="83"/>
                          </a:xfrm>
                          <a:custGeom>
                            <a:avLst/>
                            <a:gdLst>
                              <a:gd name="T0" fmla="*/ 30 w 53"/>
                              <a:gd name="T1" fmla="*/ 83 h 83"/>
                              <a:gd name="T2" fmla="*/ 9 w 53"/>
                              <a:gd name="T3" fmla="*/ 53 h 83"/>
                              <a:gd name="T4" fmla="*/ 16 w 53"/>
                              <a:gd name="T5" fmla="*/ 44 h 83"/>
                              <a:gd name="T6" fmla="*/ 0 w 53"/>
                              <a:gd name="T7" fmla="*/ 15 h 83"/>
                              <a:gd name="T8" fmla="*/ 9 w 53"/>
                              <a:gd name="T9" fmla="*/ 7 h 83"/>
                              <a:gd name="T10" fmla="*/ 9 w 53"/>
                              <a:gd name="T11" fmla="*/ 0 h 83"/>
                              <a:gd name="T12" fmla="*/ 30 w 53"/>
                              <a:gd name="T13" fmla="*/ 15 h 83"/>
                              <a:gd name="T14" fmla="*/ 53 w 53"/>
                              <a:gd name="T15" fmla="*/ 37 h 83"/>
                              <a:gd name="T16" fmla="*/ 53 w 53"/>
                              <a:gd name="T17" fmla="*/ 44 h 83"/>
                              <a:gd name="T18" fmla="*/ 53 w 53"/>
                              <a:gd name="T19" fmla="*/ 53 h 83"/>
                              <a:gd name="T20" fmla="*/ 46 w 53"/>
                              <a:gd name="T21" fmla="*/ 60 h 83"/>
                              <a:gd name="T22" fmla="*/ 46 w 53"/>
                              <a:gd name="T23" fmla="*/ 67 h 83"/>
                              <a:gd name="T24" fmla="*/ 30 w 53"/>
                              <a:gd name="T25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" h="83">
                                <a:moveTo>
                                  <a:pt x="30" y="83"/>
                                </a:moveTo>
                                <a:lnTo>
                                  <a:pt x="9" y="53"/>
                                </a:lnTo>
                                <a:lnTo>
                                  <a:pt x="16" y="44"/>
                                </a:lnTo>
                                <a:lnTo>
                                  <a:pt x="0" y="15"/>
                                </a:lnTo>
                                <a:lnTo>
                                  <a:pt x="9" y="7"/>
                                </a:lnTo>
                                <a:lnTo>
                                  <a:pt x="9" y="0"/>
                                </a:lnTo>
                                <a:lnTo>
                                  <a:pt x="30" y="15"/>
                                </a:lnTo>
                                <a:lnTo>
                                  <a:pt x="53" y="37"/>
                                </a:lnTo>
                                <a:lnTo>
                                  <a:pt x="53" y="44"/>
                                </a:lnTo>
                                <a:lnTo>
                                  <a:pt x="53" y="53"/>
                                </a:lnTo>
                                <a:lnTo>
                                  <a:pt x="46" y="60"/>
                                </a:lnTo>
                                <a:lnTo>
                                  <a:pt x="46" y="67"/>
                                </a:lnTo>
                                <a:lnTo>
                                  <a:pt x="3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49" y="1895"/>
                            <a:ext cx="321" cy="1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8"/>
                        <wps:cNvSpPr>
                          <a:spLocks/>
                        </wps:cNvSpPr>
                        <wps:spPr bwMode="auto">
                          <a:xfrm>
                            <a:off x="6145" y="1895"/>
                            <a:ext cx="1104" cy="142"/>
                          </a:xfrm>
                          <a:custGeom>
                            <a:avLst/>
                            <a:gdLst>
                              <a:gd name="T0" fmla="*/ 551 w 1104"/>
                              <a:gd name="T1" fmla="*/ 0 h 142"/>
                              <a:gd name="T2" fmla="*/ 1104 w 1104"/>
                              <a:gd name="T3" fmla="*/ 0 h 142"/>
                              <a:gd name="T4" fmla="*/ 1104 w 1104"/>
                              <a:gd name="T5" fmla="*/ 142 h 142"/>
                              <a:gd name="T6" fmla="*/ 0 w 1104"/>
                              <a:gd name="T7" fmla="*/ 142 h 142"/>
                              <a:gd name="T8" fmla="*/ 0 w 1104"/>
                              <a:gd name="T9" fmla="*/ 0 h 142"/>
                              <a:gd name="T10" fmla="*/ 551 w 1104"/>
                              <a:gd name="T11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04" h="142">
                                <a:moveTo>
                                  <a:pt x="551" y="0"/>
                                </a:moveTo>
                                <a:lnTo>
                                  <a:pt x="1104" y="0"/>
                                </a:lnTo>
                                <a:lnTo>
                                  <a:pt x="1104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31" y="1895"/>
                            <a:ext cx="322" cy="1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33" y="1686"/>
                            <a:ext cx="14" cy="6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45" y="1686"/>
                            <a:ext cx="15" cy="6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66" y="605"/>
                            <a:ext cx="37" cy="67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0" y="605"/>
                            <a:ext cx="38" cy="6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Freeform 24"/>
                        <wps:cNvSpPr>
                          <a:spLocks/>
                        </wps:cNvSpPr>
                        <wps:spPr bwMode="auto">
                          <a:xfrm>
                            <a:off x="6033" y="1925"/>
                            <a:ext cx="66" cy="67"/>
                          </a:xfrm>
                          <a:custGeom>
                            <a:avLst/>
                            <a:gdLst>
                              <a:gd name="T0" fmla="*/ 66 w 66"/>
                              <a:gd name="T1" fmla="*/ 30 h 67"/>
                              <a:gd name="T2" fmla="*/ 66 w 66"/>
                              <a:gd name="T3" fmla="*/ 16 h 67"/>
                              <a:gd name="T4" fmla="*/ 52 w 66"/>
                              <a:gd name="T5" fmla="*/ 7 h 67"/>
                              <a:gd name="T6" fmla="*/ 37 w 66"/>
                              <a:gd name="T7" fmla="*/ 0 h 67"/>
                              <a:gd name="T8" fmla="*/ 22 w 66"/>
                              <a:gd name="T9" fmla="*/ 0 h 67"/>
                              <a:gd name="T10" fmla="*/ 7 w 66"/>
                              <a:gd name="T11" fmla="*/ 16 h 67"/>
                              <a:gd name="T12" fmla="*/ 0 w 66"/>
                              <a:gd name="T13" fmla="*/ 30 h 67"/>
                              <a:gd name="T14" fmla="*/ 7 w 66"/>
                              <a:gd name="T15" fmla="*/ 45 h 67"/>
                              <a:gd name="T16" fmla="*/ 14 w 66"/>
                              <a:gd name="T17" fmla="*/ 60 h 67"/>
                              <a:gd name="T18" fmla="*/ 37 w 66"/>
                              <a:gd name="T19" fmla="*/ 67 h 67"/>
                              <a:gd name="T20" fmla="*/ 52 w 66"/>
                              <a:gd name="T21" fmla="*/ 67 h 67"/>
                              <a:gd name="T22" fmla="*/ 66 w 66"/>
                              <a:gd name="T23" fmla="*/ 53 h 67"/>
                              <a:gd name="T24" fmla="*/ 66 w 66"/>
                              <a:gd name="T25" fmla="*/ 37 h 67"/>
                              <a:gd name="T26" fmla="*/ 66 w 66"/>
                              <a:gd name="T27" fmla="*/ 3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67">
                                <a:moveTo>
                                  <a:pt x="66" y="30"/>
                                </a:moveTo>
                                <a:lnTo>
                                  <a:pt x="66" y="16"/>
                                </a:lnTo>
                                <a:lnTo>
                                  <a:pt x="52" y="7"/>
                                </a:ln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7" y="16"/>
                                </a:lnTo>
                                <a:lnTo>
                                  <a:pt x="0" y="30"/>
                                </a:lnTo>
                                <a:lnTo>
                                  <a:pt x="7" y="45"/>
                                </a:lnTo>
                                <a:lnTo>
                                  <a:pt x="14" y="60"/>
                                </a:lnTo>
                                <a:lnTo>
                                  <a:pt x="37" y="67"/>
                                </a:lnTo>
                                <a:lnTo>
                                  <a:pt x="52" y="67"/>
                                </a:lnTo>
                                <a:lnTo>
                                  <a:pt x="66" y="53"/>
                                </a:lnTo>
                                <a:lnTo>
                                  <a:pt x="66" y="37"/>
                                </a:lnTo>
                                <a:lnTo>
                                  <a:pt x="6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5"/>
                        <wps:cNvSpPr>
                          <a:spLocks/>
                        </wps:cNvSpPr>
                        <wps:spPr bwMode="auto">
                          <a:xfrm>
                            <a:off x="7300" y="1925"/>
                            <a:ext cx="68" cy="67"/>
                          </a:xfrm>
                          <a:custGeom>
                            <a:avLst/>
                            <a:gdLst>
                              <a:gd name="T0" fmla="*/ 68 w 68"/>
                              <a:gd name="T1" fmla="*/ 30 h 67"/>
                              <a:gd name="T2" fmla="*/ 68 w 68"/>
                              <a:gd name="T3" fmla="*/ 16 h 67"/>
                              <a:gd name="T4" fmla="*/ 53 w 68"/>
                              <a:gd name="T5" fmla="*/ 0 h 67"/>
                              <a:gd name="T6" fmla="*/ 38 w 68"/>
                              <a:gd name="T7" fmla="*/ 0 h 67"/>
                              <a:gd name="T8" fmla="*/ 16 w 68"/>
                              <a:gd name="T9" fmla="*/ 0 h 67"/>
                              <a:gd name="T10" fmla="*/ 8 w 68"/>
                              <a:gd name="T11" fmla="*/ 16 h 67"/>
                              <a:gd name="T12" fmla="*/ 0 w 68"/>
                              <a:gd name="T13" fmla="*/ 30 h 67"/>
                              <a:gd name="T14" fmla="*/ 0 w 68"/>
                              <a:gd name="T15" fmla="*/ 45 h 67"/>
                              <a:gd name="T16" fmla="*/ 16 w 68"/>
                              <a:gd name="T17" fmla="*/ 60 h 67"/>
                              <a:gd name="T18" fmla="*/ 30 w 68"/>
                              <a:gd name="T19" fmla="*/ 67 h 67"/>
                              <a:gd name="T20" fmla="*/ 45 w 68"/>
                              <a:gd name="T21" fmla="*/ 60 h 67"/>
                              <a:gd name="T22" fmla="*/ 60 w 68"/>
                              <a:gd name="T23" fmla="*/ 53 h 67"/>
                              <a:gd name="T24" fmla="*/ 68 w 68"/>
                              <a:gd name="T25" fmla="*/ 37 h 67"/>
                              <a:gd name="T26" fmla="*/ 68 w 68"/>
                              <a:gd name="T27" fmla="*/ 3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8" h="67">
                                <a:moveTo>
                                  <a:pt x="68" y="30"/>
                                </a:moveTo>
                                <a:lnTo>
                                  <a:pt x="68" y="16"/>
                                </a:lnTo>
                                <a:lnTo>
                                  <a:pt x="53" y="0"/>
                                </a:lnTo>
                                <a:lnTo>
                                  <a:pt x="38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16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16" y="60"/>
                                </a:lnTo>
                                <a:lnTo>
                                  <a:pt x="30" y="67"/>
                                </a:lnTo>
                                <a:lnTo>
                                  <a:pt x="45" y="60"/>
                                </a:lnTo>
                                <a:lnTo>
                                  <a:pt x="60" y="53"/>
                                </a:lnTo>
                                <a:lnTo>
                                  <a:pt x="68" y="37"/>
                                </a:lnTo>
                                <a:lnTo>
                                  <a:pt x="6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EF5C7" id="Group 261" o:spid="_x0000_s1026" style="position:absolute;margin-left:400.9pt;margin-top:33.75pt;width:61pt;height:55.9pt;z-index:251677696" coordorigin="5801,426" coordsize="1799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dzvxUAAPOcAAAOAAAAZHJzL2Uyb0RvYy54bWzsXdtuI8cRfQ+QfxjwMcBaHHKGQwqWDWMv&#10;TgDHMWIl71yKEolQJENyV7sJ8u85VX1hNadrunclbWKbNrCUNMXqrkt3n7rMzNfffrhfFe/nu/1y&#10;s77qlV/1e8V8PdvcLNd3V72/Xb95Me4V+8N0fTNdbdbzq97H+b737Te//93XD9vL+WCz2Kxu5rsC&#10;TNb7y4ftVW9xOGwvLy72s8X8frr/arOdr3HxdrO7nx7w6+7u4mY3fQD3+9XFoN8fXTxsdjfb3WY2&#10;3+/x11fmYu8b5n97O58d/nJ7u58fitVVD3M78L87/vct/XvxzdfTy7vddLtYzuw0pp8xi/vpco1B&#10;PatX08O0eLdbtljdL2e7zX5ze/hqtrm/2NzeLmdzlgHSlP0Tab7fbd5tWZa7y4e7rVcTVHuip89m&#10;O/vx/U+7Ynlz1RuMyl6xnt7DSDxuQX+Aeh62d5eg+n63/Xn7087IiB9/2Mz+scfli9Pr9PudIS7e&#10;Pvx5cwOG03eHDavnw+3unlhA8OIDW+Gjt8L8w6GY4Y9NUzV92GqGS01/MhlaK80WMCV9qx73MVVc&#10;rQYjY8DZ4rX9ctlMJuar5aia0NWL6aUZlWdqZ0ZiweH2R53uH6fTnxfT7ZxNtSdteZ0OnE7/Clec&#10;ru9W86JkeWh8EDqd7o1Ci/Xm5QJk8+92u83DYj69wbzYDJi9+AL9soc5khpu68qpuUNT08vtbn/4&#10;fr65L+iHq94Ok2f7Td//sD8YpToSMud+s1revFmuVvzL7u7ty9WueD/FmnvzZtyHMc1XArLVuni4&#10;6o2GNTMOLu0lB3xd4XC/PGDvWC3vr3o0iBlmeklae72+wZDTy8N0uTI/ww1Wa3ZXoznjAW83Nx+h&#10;xd3GbAzYyPDDYrP7V694wKZw1dv/8910N+8Vqz+tYYlJWVW0i/AvVd0M8MtOXnkrr0zXM7C66h16&#10;hfnx5cHsPO+2u+XdAiOVLPt68x3Wx+2SFUuWNbOyk4WTfjFvHUa81W4Cwvlg72fz1qFd2aOhWdlH&#10;bx26dV0N+Zpf10/orexFZ2/9hXhrFfHWAblNsFU+p7c2Iz6HangtbzfeW0e1PcDKwcRs3+4UekJv&#10;Hffp/8fsrW/4vxiH894qUOgnoSsNCdTOW9/s5nMCtEXJ+1jcWenADK7QL3kn/qRvvXI0PvHKeozd&#10;lWBVOShra3WHyGbvzIlPp6Y75QFnb3De05/ubiw2vIZj396vAJL/cFE0k37xUJTEl/3/SIWBPBWN&#10;ViwKN6hkBnjkySbDgcIMx5Kn6mCG/UCQDYYKNxjiSFZOKmVqUOKRrC41bo0kK5tS4YYwSHAbTJS5&#10;4Yw7kuncACEFXT0cKezKwAwd/KQdyrrShIXHinGBsBVpy8AUda2JCy+U/Kqxxi80hs4vtEalWaMM&#10;zTFS9RfaY6jJSzjwaLda5TcI7TFQl0VoD51faI9S098gtEej2XcQ2qPU9Ie4S8qr8wvs0R+r8wvt&#10;MS4Vfx5Ie9QqO0SMcnoqOwKb3mwjVXvD0BqqtMClR3ZlOVGceZhpDERGgl1f871haAvVV4bSFti3&#10;4xvyMLSEzk1aotHmRsGSV3Cp7wNVYIhGmVsV2kHdBSpph5EmaRWaodYOn0qaQecWWkHdQStphUrV&#10;W2gFdX9HhuOoX5UbYVFhBfXwqaUVdG6hFdSDsZZWGGo2rQMrDPRDW1qh1PRWSyvoeKKWRtD8o5Y2&#10;0IFOLU2g8RpJCzRjbfulDJw3lMpL6n+EIzMOwBBAZ/CS2h/WKq8s5Y+k8keNNi+pe9UtAF2Ps6+1&#10;42Akda86bCOVD6q4vhqpe52XVD5mr/CSutd5SeUPNBkbqXt1+6FA1HsOlocyL6l7WCh+BDRS9zov&#10;qXv1AEB4mjEvCkv87NWjaSx1r6l+LFVfqofmWOpe5SVVr5/nY6l7LR4aB6pXocZY6l7lJVWvo6CJ&#10;1L0mI7ITR9WXOkKb5Ch/Eii/VOHjRGpf9bBJqH5VZxOpf52bNEBZqtB7Ii2gc5MmKEs1MCipkOFd&#10;W2VXUkHjSFbqgUtf2kHdNMp+aAk9sOpLUww1jyv7oS1qLXApKffgBVE3yLIfWkMPJPvSHOrmXfZD&#10;e6hheBlEzurBAtcVYpQdgXMp7aEeevCQXH6BPdQTuTyJnNUsRllKg+hwATLKGeoZmzKInXUsg/0y&#10;k2EQPOtAC4kfnSGKAT5VNV2YGtX0cvZhbdNX+Ak1GNRN+1xx2W72VEikXBayYdcuQwsqynUpxLA0&#10;EbviQzcxzEjELsvWTQwTEXFjU3LdxFgQROxqm93E5O5EDX+mjCLL1iEieTOT5wlJaR4mzxOTXJHJ&#10;8wQlR2PyPFHJjYgcbpIj6sCKOsgTlTIozD1PVEqQMHmeqAMrKvIbOXOn/AZxN2WHpFUpf8HkeaJS&#10;foLJ80Sl/AOT54lKCQYmzxOVMghEjgxBjmYoRcDkeaJSDoDJ80StrKgI4rMmY0X1fQjda5XCdJoM&#10;wvAc7rUVFXF2FrkVtc4TlSJpnkyeqBQsM3meVSkeJnLTYZJ04JEV1RSF0+RW1FGeqBS38mTyRKXQ&#10;lMnzRKXok8gRX+aYqbGiNnlWbayoiBKzuFtRmzxRKRLkueeJSsEekZtqUNJMFM8xeZ6oFLIxeZ6o&#10;FJUxeZ6oFHgxeZ6oFFsRuS/udi9tip6YPE9Uio+YPE9UCoCYPE9UinCYPE9UDmGInoKUHCcrKUYx&#10;X8gTF2G6+0KewBxlmBHyREZg60bIFPoInDKF9tDJVHWT3l968ORLsd0+xEiehQZUz7KDB1CA4llf&#10;cBCKoLb4gpHFImlqBTttptz1CjRTvqXvoL1heiAA7n6kJi8uEBcLW3emK/eb9/PrDdMcCIkD9rOB&#10;XI0YQx5JVmtJirTuKakjcJ9b5lkim2woUeS18jgK92kpUd61lH6bdhTu01FSCQpWoJgwwdMCowxK&#10;Klgwz1FqnpRtZsqKa/tQk5uf+3TzPFKm5mnPP8piJCTylKgTGv9wo7pPN7qnhA92U+KgMxL5EMXx&#10;cp+Op6NEkirBk/KJ0BJSY3mEKP0lCN3YfiW5ybnP1iQzdQm/79aP1SQO+m46a++R2xvcxNynm6Cj&#10;S41r4SWQWve41neBpLvp7GpI0tn1laSzKxZVzc5x/R7QPT+3qXRL63apBBXloOF+3VRIxWRQoSZj&#10;lkf39GF1GjGhDKrvgSqhWlzOoKJqcpoXpWxAlXIiM2LKdQ1VaiEYqsSyMpMn3NHlPJYqsebNwZXa&#10;QgxVakdy80psXG5iqS3T6ALJzMT25uhS27qjSx0Ujs4H7W4Tcp9mM7LeASTUPT+b7kDOs/vYsT4J&#10;oNRtV+vhyYPZrpcknV19STq/mFN4xO0NAg05zblPo0GkX3mBpQnb+Mpxmq02+7lZBgTdOEvoMRxB&#10;P9EYqHfp652kj+/zx10wtp3/3NqfvGdIaz9FjGhu7jm2n/IqCZpMfa80+UNw5RPaT+1JP0JEBDbT&#10;S98UzSib209LRBrG5R7XfmoLLibkkn2lQakAo1Gp2w4qyRBJ+GLVZGK6FNvMsMY8FTZTboqLMMOu&#10;dyRznSxtbkElrW+q3RFusNeRW1WZDsU2NxwFR7K+qelHuAFFHMmq2jQItLkFJRudW1BEK6uRpriw&#10;itY33QuR2QVFNJwGpj+mPT38RYjRR8tW3Kxh+2k1Ma1dEX6hLUynRmx+oTF0fqE1THdLjF9oDtXx&#10;whJaf6DJS3H70bx1X3MWOnA93cQUcSPTo9KIJytd63NbfRRee7qmHirWOGk+tQ1jEXbSGrVqjJPe&#10;U52dNEZtOlRiwga26BBWro2hyu6k9VQ1RdB6WjaaZcPW00r1lKD1dMKdPRFZw85TfV0EnadYjfFV&#10;Rvu8N3/HqiVY5unUHSpsPNX3FLoN7MhN29jDxlN9wwsbT1VuwYLQN+NI42nECgQ/vQSUpOJurfZ6&#10;CBpP0ZoRtwLVpDw3/QwL+k7LkcZMLoZGPV2DtlNtYkHXaaMeYEHTqcpLGqC2bS9tjQUtp6qQQcvp&#10;YGKaHiPM5Hakqj/oOMWuQI13EV7BElCllNpXlU8JHG9w9UgNOk5tn0t7XkHDqc5Lat/29ER4ydNA&#10;XeYIzY6zt/1GEV5S9+oGRKkxrwnVKSg681Tq1hg0nNo+rci8pO71XTvoODWdd21eQcOpfqBQQdBP&#10;3/RnRXhJ3etnHVUL07yk7vVjOOg4VWWUutcRQqzjNCKkVL6OXoKWU9UrgpZTVKy0AzhoOlX99aTr&#10;VAV+Qdupzk1aAEkq7naPHCRB46m6LoPOUzTyqZLK3UfdMcbSCKjDaXsZ5Ru8q6l72Un3qbprhN2n&#10;2i4btp/q4UvQfqofAGH/qR6pBf2n+uE0kWuhI4wMGlD1c5Mec+EVTLGtcqSHHaj6mX7aghowRBro&#10;3F4X6R88VoltOiNRwsVejnT4tdnbKLfW2XDoK8Qu7Zkgx3HI3F1JJEGO9c7kecVhVxsOS8N6s6QV&#10;9dxed9pzem6v0xpsz+11mmbO7XWaZs7tdZpmzu11mmZ+Ee11Bh08qukKMIObrih0iDZd+cKlL8eo&#10;TVcEN4EWCLd21syPTVcAzN2UyKMZnkDqCUpK2dDoaUq6JdRQpkZ3pVNERInRbfcmRWK5lIlOjBKZ&#10;XDtPJNtNJczVY92na9ixT3NBwJsgJHNDdITZeYSI7TMJUz0XXNjD0MhiJDhaYZA66SZ0+kHQ1Kkd&#10;5LBZaBizm85aO+lp1n+SHSvWI5N01sdTdK5NCeWDLjmQ3zVuw889xBbhnMV92rYAu7C7mSG2ZGbd&#10;VAhoc4ZEGM1kCQEoAwVHSajDTj9BZdszElS2KSRheNtiknAjq4qkUxqFJXwc6YCMJWP7hhILy1Il&#10;FrQZMbk/GBOl9hvnFkiddbqs1SzuSO1eyp4uIYS1JyWyOsd1zTtIUXXSWV9LHi3Wc5N0biHgltTu&#10;gf3CSh2pbp26Bobkso8QPk2Tz8s+/W/VGfQCnZt8/i+e34kVftrkw6ghaOV5kiYfmw5yD9k9dvlQ&#10;DY56fPxW+qgOHy6OGkAj+3ZkHwOXh8xokkSWTbj42OYSFE2oyt3mIgsmnGFvc5HJek7Vt7nIOhXa&#10;JB6KNpcgOUx317e5yPy8IhHQgc8JUxNAm0nQuqNwCdp2KK8cYSPVS1WptkQER/1kuCISYSP1q7DJ&#10;0G9wj7vCRiqYW1Uis5EaVthIDXPxo82GloYXnCpjbd3Q4elJuOoRYSNVjGJ2lI/UMfekRPhIHSvr&#10;KXjum1hQOGrOef9z3h/b+Re9rf7RuQ+sOMp8YDHE8h72tjCzVDCWlvSw8ZFZvirqsoA0AVtpRlCj&#10;v9fPBWzu0wRudsRupJwVtpmIIIG5DVFi5ja26A6wDVECapv4IxGJ2YdEJAKeUxM6NT4Nzn3Ox4Cf&#10;m9k/4QUYWjM7DupTnMsZkafGuU1FLbi0bu3LJJ4L53IvSBsnSJggjmUN51IfdpuJxAgK8pEQQYEa&#10;GTBMwtw4fJIgjJ8J3YYrEoPF5ZEQLAPkxpl8KsbVDCSVq0gUdKMr8D94nJMGlqV+NT5Sw0o0QreF&#10;e/Cp8ZFKVpwmwLlKKBEC3XgsEbSba3yknjXALL1YsdcZ6F7D+oTn8ro+zg0uWhGRvJZxsQNG3d02&#10;8edHPTPQPc1qa0DXnHEJnGuBWRZaTMBcM143yjU0Ltno8J37NHDZ5Yy7K2MWeiewsKVKiGepEqqy&#10;CD0Bhx1Vtx5Obeg0cEa68r1Lv9o3MmEZGKQr3h/GDhOHuk/+/rBmQDd7EAIeox8WtckjAh7S4c63&#10;c+K+F1O1dLle926wR78+7DkrDudX3DzxK26oF+s0LOM7++O+Si4TXKFfsl5xMyrp3qioU+IBr4CB&#10;xitdgdB5pbyTPfsVN7VphbfPipCRlwzOuPsaDx/kBXJ8C06QwgULxGc8wRMyCW4VThLbEguFk4zS&#10;yopb/duzknEExWmxKck4QmUkAwmNEXYPH2wosgU1iQ59KwoHiDonqbOT1I+GnGaF0cO84Fmx9Cos&#10;yIvTYTcNdRpGWMWO0EEb92k7oHhF02I3nqwmYk0OMo+qe8hTCdyEngZzPeeZds4uPj67SDfmtTAX&#10;h8vBaeXL6E+Oueox3R0ePd6GFHaeMdf5la3QAL+0mR5MZ5z1h+V6XiAnB2xh/fTl2ryvGZkJ+75m&#10;76qcWL/+uMW7mU0/b/CVbiBW3K6W27/TF2n3t29yHvXpEQTksyPclsj4xj/3xQIyHw47PHYSJawg&#10;ALN02Aw7vSOhkdYbesMws/5i7UYc7dgmbJKHX+n970l/8nr8ely9wAuoX7+o+q9evfjuzcvqxehN&#10;2dSvhq9evnxV/odEKavLxfLmZr6mmbvXi5dV3qum7YvOzYvB/QvGvRYuQu783CZM0X3ypBlfE6SW&#10;bzuGBvnvX/DFwtQ8J72UfS5wOb6R7Mm99I/kpVF/bYYuhGj7K0A0bbFnf71frfeXcLPfnr/CBaS/&#10;cmD3vP4q9tJ6Yh/6OcJrV4KtlHoN2DVdzvC8lfYWh8M2lcj4NW2liN6la3Lq7XldkzdQ3kqFkzZD&#10;m5luOynSAuf987d93mOfMk7qnzaIAhi2MuuoPzMk8RGUQySzH9+bK0SWlwn0sHNiHl56TE/THhrd&#10;Kz8rDcgvQgVL3o6PCT5CF+5l2Cg5LwrT3STThDIHqHCR+T9+bFGbi8z/8atK23ORuT/qi2gzkYk/&#10;7mZuM5F5v7g8MumHx6Y8FG0mpzm/9kyClB/1yLaZBB0ailaCBwdSBjLCRipXMVHQoaHMRmq3ogbt&#10;iFBSv/wMoch0pIK5gTjCR6pYsVPwaEBuiGjzCRo0FKehGo73YI1PhgsHzwLkhpHIfKQTK0shaNDg&#10;RpgIH6lnjY/UszD7OVkcfxPaudHjWRs99OekwJcRa14PHKLnNpJHJ+mx8VADNNYOQbZjBt6k1Okq&#10;BgWAo5NXXneZ7oAOnR+Gzl11n4bKvinACeAuuk9DZLuk3Yjuovs0RLanppsIC5vTTJ1zMrUAL6Ab&#10;xn2a4Qwn5AG6pLMP4fHJAMfCfQbimb0KGnVX3aehcu9U6FaVtU6ix8TZMItXSxFPU8l4fJ+0/tjw&#10;cyXjCSoZABKnMJy9/alheDOk99zSsmzDcBcNOkd1KYvPg+H0tE48q/GRMDzORSJFBXBKBMOts+25&#10;SKAYR9ASvgzjU5HoJc5EYkRu2W7P5BNheHwmnwfD2xaSyhV4TEZKAQxnNN9mI7WbBcPpxrm2aoK3&#10;3WbBcGU+UscafMbS8BAbc47NJ4ThcYsHfdKYc5SPVHMWDI9b/dNhuMJHOrIw+xmGn2G4OTG+6I2F&#10;XxyGY5fugOG4mgXDDV0KhmPpg1s3eLZv3+0msp3e3URZc8qC4YYoBcNNyJKC4YZXAobbyl+CFy6T&#10;PlMw3NrQoRsH+N2nAf44gAJLu6tnGP6/beJGHfzu8uFuy1Hw3W66XSxnr6aHqfydq+WX88FmsVnd&#10;zHff/FcAAAAA//8DAFBLAwQUAAYACAAAACEAEOiEP+EAAAAKAQAADwAAAGRycy9kb3ducmV2Lnht&#10;bEyPTWvDMAyG74P9B6PBbquThn6lcUop205lsHYwenNjNQmN5RC7Sfrvp522o6SHV8+bbUbbiB47&#10;XztSEE8iEEiFMzWVCr6Oby9LED5oMrpxhAru6GGTPz5kOjVuoE/sD6EUHEI+1QqqENpUSl9UaLWf&#10;uBaJbxfXWR147EppOj1wuG3kNIrm0uqa+EOlW9xVWFwPN6vgfdDDNolf+/31srufjrOP732MSj0/&#10;jds1iIBj+IPhV5/VIWens7uR8aJRsIxiVg8K5osZCAZW04QXZyYXqwRknsn/FfIfAAAA//8DAFBL&#10;AQItABQABgAIAAAAIQC2gziS/gAAAOEBAAATAAAAAAAAAAAAAAAAAAAAAABbQ29udGVudF9UeXBl&#10;c10ueG1sUEsBAi0AFAAGAAgAAAAhADj9If/WAAAAlAEAAAsAAAAAAAAAAAAAAAAALwEAAF9yZWxz&#10;Ly5yZWxzUEsBAi0AFAAGAAgAAAAhABHst3O/FQAA85wAAA4AAAAAAAAAAAAAAAAALgIAAGRycy9l&#10;Mm9Eb2MueG1sUEsBAi0AFAAGAAgAAAAhABDohD/hAAAACgEAAA8AAAAAAAAAAAAAAAAAGRgAAGRy&#10;cy9kb3ducmV2LnhtbFBLBQYAAAAABAAEAPMAAAAnGQAAAAA=&#10;">
                <v:rect id="Rectangle 10" o:spid="_x0000_s1027" style="position:absolute;left:5801;top:426;width:1799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l0cIA&#10;AADcAAAADwAAAGRycy9kb3ducmV2LnhtbESPQWvCQBSE70L/w/IKvemmMQRJXUWFQr3VaO+P7Gs2&#10;mH0bs6tJ/31XEDwOM/MNs1yPthU36n3jWMH7LAFBXDndcK3gdPycLkD4gKyxdUwK/sjDevUyWWKh&#10;3cAHupWhFhHCvkAFJoSukNJXhiz6meuIo/freoshyr6Wuschwm0r0yTJpcWG44LBjnaGqnN5tQq+&#10;9/Msy8tztp0P2XChHzSbPSr19jpuPkAEGsMz/Gh/aQVpnsL9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mXRwgAAANwAAAAPAAAAAAAAAAAAAAAAAJgCAABkcnMvZG93&#10;bnJldi54bWxQSwUGAAAAAAQABAD1AAAAhwMAAAAA&#10;" fillcolor="#ff8000" strokeweight=".05pt"/>
                <v:rect id="Rectangle 11" o:spid="_x0000_s1028" style="position:absolute;left:5831;top:463;width:1739;height: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ogsUA&#10;AADcAAAADwAAAGRycy9kb3ducmV2LnhtbESPQYvCMBSE74L/ITzBi2hqRV26RhFxQWEvdlfw+Gie&#10;bbV5KU1W6783C4LHYeabYRar1lTiRo0rLSsYjyIQxJnVJecKfn++hh8gnEfWWFkmBQ9ysFp2OwtM&#10;tL3zgW6pz0UoYZeggsL7OpHSZQUZdCNbEwfvbBuDPsgml7rBeyg3lYyjaCYNlhwWCqxpU1B2Tf+M&#10;gvhyPO0esWun36dBtt4ft/t5uVWq32vXnyA8tf4dftE7HbjZBP7P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2iCxQAAANwAAAAPAAAAAAAAAAAAAAAAAJgCAABkcnMv&#10;ZG93bnJldi54bWxQSwUGAAAAAAQABAD1AAAAigMAAAAA&#10;" fillcolor="black" strokeweight=".05pt"/>
                <v:rect id="Rectangle 12" o:spid="_x0000_s1029" style="position:absolute;left:5876;top:531;width:1650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6nsUA&#10;AADcAAAADwAAAGRycy9kb3ducmV2LnhtbESPwWrDMBBE74X8g9hAbo2cYEzjRjaNITQEemjSD1is&#10;rezWWjmW6jh/HxUKPQ4zb4bZlpPtxEiDbx0rWC0TEMS10y0bBR/n/eMTCB+QNXaOScGNPJTF7GGL&#10;uXZXfqfxFIyIJexzVNCE0OdS+rohi37peuLofbrBYohyMFIPeI3ltpPrJMmkxZbjQoM9VQ3V36cf&#10;q2BtNoc3s9qZanw9ptUlvXz150ypxXx6eQYRaAr/4T/6oCOXpf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zqexQAAANwAAAAPAAAAAAAAAAAAAAAAAJgCAABkcnMv&#10;ZG93bnJldi54bWxQSwUGAAAAAAQABAD1AAAAigMAAAAA&#10;" fillcolor="gray" strokecolor="white" strokeweight=".05pt"/>
                <v:shape id="Freeform 13" o:spid="_x0000_s1030" style="position:absolute;left:5906;top:568;width:1581;height:1215;visibility:visible;mso-wrap-style:square;v-text-anchor:top" coordsize="1581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O7MUA&#10;AADcAAAADwAAAGRycy9kb3ducmV2LnhtbESPQWvCQBSE74X+h+UVeqsbA40aXUUthXpQMIrnR/aZ&#10;RLNvQ3Ybo7++Wyj0OMzMN8xs0ZtadNS6yrKC4SACQZxbXXGh4Hj4fBuDcB5ZY22ZFNzJwWL+/DTD&#10;VNsb76nLfCEChF2KCkrvm1RKl5dk0A1sQxy8s20N+iDbQuoWbwFuahlHUSINVhwWSmxoXVJ+zb6N&#10;gs3HcrLqdri5POL9KLPbOEl2J6VeX/rlFISn3v+H/9pfWkGcvMPvmXA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I7sxQAAANwAAAAPAAAAAAAAAAAAAAAAAJgCAABkcnMv&#10;ZG93bnJldi54bWxQSwUGAAAAAAQABAD1AAAAigMAAAAA&#10;" path="m790,1215r142,l1223,1194r290,-23l1529,1171r7,l1543,1164r16,-16l1559,1141r7,-7l1566,1125r,-7l1573,1111r,-23l1581,588r,30l1573,119r,-15l1566,90r,-16l1559,67r,-7l1552,60r-9,-16l1536,44r-7,l1513,37,1223,14,932,,790,r-7,l648,,358,14,67,37,51,44r-7,l37,44,21,60r-7,7l14,74r,16l7,104r,15l,618,,588r7,500l7,1111r7,7l14,1125r,9l14,1141r7,7l30,1155r7,9l44,1171r7,l67,1171r291,23l648,1215r135,l790,1215xe" strokeweight=".05pt">
                  <v:path arrowok="t" o:connecttype="custom" o:connectlocs="790,1215;932,1215;1223,1194;1513,1171;1529,1171;1536,1171;1543,1164;1559,1148;1559,1141;1566,1134;1566,1125;1566,1118;1573,1111;1573,1088;1581,588;1581,618;1573,119;1573,104;1566,90;1566,74;1559,67;1559,60;1552,60;1543,44;1536,44;1529,44;1513,37;1223,14;932,0;790,0;783,0;648,0;358,14;67,37;51,44;44,44;37,44;21,60;14,67;14,74;14,90;7,104;7,119;0,618;0,588;7,1088;7,1111;14,1118;14,1125;14,1134;14,1141;21,1148;30,1155;37,1164;44,1171;51,1171;67,1171;358,1194;648,1215;783,1215;790,1215" o:connectangles="0,0,0,0,0,0,0,0,0,0,0,0,0,0,0,0,0,0,0,0,0,0,0,0,0,0,0,0,0,0,0,0,0,0,0,0,0,0,0,0,0,0,0,0,0,0,0,0,0,0,0,0,0,0,0,0,0,0,0,0,0"/>
                </v:shape>
                <v:shape id="Freeform 14" o:spid="_x0000_s1031" style="position:absolute;left:5936;top:612;width:1513;height:1120;visibility:visible;mso-wrap-style:square;v-text-anchor:top" coordsize="1513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PH8MA&#10;AADcAAAADwAAAGRycy9kb3ducmV2LnhtbESPQWvCQBSE7wX/w/IEb/VFD0Giq5RCwUMv1Yp4e2Zf&#10;k2D2bcxuYvz3rlDwOMzMN8xqM9ha9dz6yomG2TQBxZI7U0mh4Xf/9b4A5QOJodoJa7izh8169Lai&#10;zLib/HC/C4WKEPEZaShDaDJEn5dsyU9dwxK9P9daClG2BZqWbhFua5wnSYqWKokLJTX8WXJ+2XU2&#10;Ur4X9wP2sy7gGY/ptZNLczpqPRkPH0tQgYfwCv+3t0bDPE3heSYeA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EPH8MAAADcAAAADwAAAAAAAAAAAAAAAACYAgAAZHJzL2Rv&#10;d25yZXYueG1sUEsFBgAAAAAEAAQA9QAAAIgDAAAAAA==&#10;" path="m767,1120r232,-9l1223,1090r223,-23l1454,1067r15,-7l1483,1052r9,-8l1492,1037r7,-15l1506,955r7,-202l1513,544r,30l1513,374r-7,-202l1499,97r-7,-14l1483,67r-14,-7l1454,60r-8,l1223,30,999,16,767,,746,,521,16,298,30,74,60r-7,l51,60,37,67,30,83,21,97r-7,75l7,374,,574,,544,7,753r7,202l21,1022r9,15l30,1044r7,8l51,1060r16,7l74,1067r224,23l521,1111r225,9l767,1120xe" fillcolor="silver" strokeweight=".05pt">
                  <v:path arrowok="t" o:connecttype="custom" o:connectlocs="767,1120;999,1111;1223,1090;1446,1067;1454,1067;1469,1060;1483,1052;1492,1044;1492,1037;1499,1022;1506,955;1513,753;1513,544;1513,574;1513,374;1506,172;1499,97;1492,83;1483,67;1469,60;1454,60;1446,60;1223,30;999,16;767,0;746,0;521,16;298,30;74,60;67,60;51,60;37,67;30,83;21,97;14,172;7,374;0,574;0,544;7,753;14,955;21,1022;30,1037;30,1044;37,1052;51,1060;67,1067;74,1067;298,1090;521,1111;746,1120;767,1120" o:connectangles="0,0,0,0,0,0,0,0,0,0,0,0,0,0,0,0,0,0,0,0,0,0,0,0,0,0,0,0,0,0,0,0,0,0,0,0,0,0,0,0,0,0,0,0,0,0,0,0,0,0,0"/>
                </v:shape>
                <v:shape id="Freeform 15" o:spid="_x0000_s1032" style="position:absolute;left:5920;top:1649;width:53;height:83;visibility:visible;mso-wrap-style:square;v-text-anchor:top" coordsize="5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VRcgA&#10;AADcAAAADwAAAGRycy9kb3ducmV2LnhtbESPT2vCQBTE7wW/w/KEXkQ3pqCSukotlNYe6n/o8ZF9&#10;yYZm34bsVlM/fVco9DjMzG+Y+bKztThT6yvHCsajBARx7nTFpYLj4WU4A+EDssbaMSn4IQ/LRe9u&#10;jpl2F97ReR9KESHsM1RgQmgyKX1uyKIfuYY4eoVrLYYo21LqFi8RbmuZJslEWqw4Lhhs6NlQ/rX/&#10;tgoGp/Q6/XzY+tXmo3g176froFgflLrvd0+PIAJ14T/8137TCtLJFG5n4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QhVFyAAAANwAAAAPAAAAAAAAAAAAAAAAAJgCAABk&#10;cnMvZG93bnJldi54bWxQSwUGAAAAAAQABAD1AAAAjQMAAAAA&#10;" path="m23,83l46,53,37,44,53,15,46,7,46,,,37r,7l,53r,7l7,67r9,7l23,83xe" fillcolor="black" strokeweight=".05pt">
                  <v:path arrowok="t" o:connecttype="custom" o:connectlocs="23,83;46,53;37,44;53,15;46,7;46,0;0,37;0,44;0,53;0,60;7,67;16,74;23,83" o:connectangles="0,0,0,0,0,0,0,0,0,0,0,0,0"/>
                </v:shape>
                <v:shape id="Freeform 16" o:spid="_x0000_s1033" style="position:absolute;left:7419;top:1649;width:53;height:83;visibility:visible;mso-wrap-style:square;v-text-anchor:top" coordsize="5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2BN8UA&#10;AADcAAAADwAAAGRycy9kb3ducmV2LnhtbERPy2rCQBTdF/oPwy24EZ2Ygi2po6ggVhd9+IAuL5mb&#10;TDBzJ2SmGv36zkLo8nDek1lna3Gm1leOFYyGCQji3OmKSwWH/WrwCsIHZI21Y1JwJQ+z6ePDBDPt&#10;LvxN510oRQxhn6ECE0KTSelzQxb90DXEkStcazFE2JZSt3iJ4baWaZKMpcWKY4PBhpaG8tPu1yro&#10;H9Pby8/zl198fhRrsz3e+sVmr1TvqZu/gQjUhX/x3f2uFaTjuDae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YE3xQAAANwAAAAPAAAAAAAAAAAAAAAAAJgCAABkcnMv&#10;ZG93bnJldi54bWxQSwUGAAAAAAQABAD1AAAAigMAAAAA&#10;" path="m30,83l9,53r7,-9l,15,9,7,9,,30,15,53,37r,7l53,53r-7,7l46,67,30,83xe" fillcolor="black" strokeweight=".05pt">
                  <v:path arrowok="t" o:connecttype="custom" o:connectlocs="30,83;9,53;16,44;0,15;9,7;9,0;30,15;53,37;53,44;53,53;46,60;46,67;30,83" o:connectangles="0,0,0,0,0,0,0,0,0,0,0,0,0"/>
                </v:shape>
                <v:rect id="Rectangle 17" o:spid="_x0000_s1034" style="position:absolute;left:7249;top:1895;width:32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3jcQA&#10;AADcAAAADwAAAGRycy9kb3ducmV2LnhtbESPQWvCQBSE74X+h+UVvNVNbRGNriJCoYcgGKX0+Mi+&#10;JqHZt2H3aeK/dwuFHoeZ+YZZb0fXqSuF2Ho28DLNQBFX3rZcGzif3p8XoKIgW+w8k4EbRdhuHh/W&#10;mFs/8JGupdQqQTjmaKAR6XOtY9WQwzj1PXHyvn1wKEmGWtuAQ4K7Ts+ybK4dtpwWGuxp31D1U16c&#10;gbbg8HqUrz0dZLiUb59VtysKYyZP424FSmiU//Bf+8MamM2X8HsmHQ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d43EAAAA3AAAAA8AAAAAAAAAAAAAAAAAmAIAAGRycy9k&#10;b3ducmV2LnhtbFBLBQYAAAAABAAEAPUAAACJAwAAAAA=&#10;" fillcolor="silver" strokeweight=".05pt"/>
                <v:shape id="Freeform 18" o:spid="_x0000_s1035" style="position:absolute;left:6145;top:1895;width:1104;height:142;visibility:visible;mso-wrap-style:square;v-text-anchor:top" coordsize="110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I/8EA&#10;AADcAAAADwAAAGRycy9kb3ducmV2LnhtbERPz2vCMBS+D/wfwhN2GTbVgxu1UWRD6G3YDfT4aJ5N&#10;tXkpSbTdf78cBjt+fL/L3WR78SAfOscKllkOgrhxuuNWwffXYfEGIkRkjb1jUvBDAXbb2VOJhXYj&#10;H+lRx1akEA4FKjAxDoWUoTFkMWRuIE7cxXmLMUHfSu1xTOG2l6s8X0uLHacGgwO9G2pu9d0qWPt7&#10;9XLSx8/rx2k4O7OvmzZ0Sj3Pp/0GRKQp/ov/3JVWsHpN89OZd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SP/BAAAA3AAAAA8AAAAAAAAAAAAAAAAAmAIAAGRycy9kb3du&#10;cmV2LnhtbFBLBQYAAAAABAAEAPUAAACGAwAAAAA=&#10;" path="m551,r553,l1104,142,,142,,,551,xe" fillcolor="silver" strokeweight=".05pt">
                  <v:path arrowok="t" o:connecttype="custom" o:connectlocs="551,0;1104,0;1104,142;0,142;0,0;551,0" o:connectangles="0,0,0,0,0,0"/>
                </v:shape>
                <v:rect id="Rectangle 19" o:spid="_x0000_s1036" style="position:absolute;left:5831;top:1895;width:32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tVsQA&#10;AADcAAAADwAAAGRycy9kb3ducmV2LnhtbESPQWvCQBSE70L/w/IKvelGK21JXUWEQg9BMBbx+Mg+&#10;k2D2bdh9mvTfdwuFHoeZ+YZZbUbXqTuF2Ho2MJ9loIgrb1uuDXwdP6ZvoKIgW+w8k4FvirBZP0xW&#10;mFs/8IHupdQqQTjmaKAR6XOtY9WQwzjzPXHyLj44lCRDrW3AIcFdpxdZ9qIdtpwWGuxp11B1LW/O&#10;QFtweD7IeUd7GW7l8lR126Iw5ulx3L6DEhrlP/zX/rQGFq9z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7VbEAAAA3AAAAA8AAAAAAAAAAAAAAAAAmAIAAGRycy9k&#10;b3ducmV2LnhtbFBLBQYAAAAABAAEAPUAAACJAwAAAAA=&#10;" fillcolor="silver" strokeweight=".05pt"/>
                <v:line id="Line 20" o:spid="_x0000_s1037" style="position:absolute;flip:y;visibility:visible;mso-wrap-style:square" from="6033,1686" to="6047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+q5sEAAADcAAAADwAAAGRycy9kb3ducmV2LnhtbESPQWvCQBSE70L/w/IK3sxGBS3RVaS0&#10;1Byrbc+PvGcSzL4N2dXEf+8KBY/DzHzDrLeDbdSVO187MTBNUlAshaNaSgM/x8/JGygfUAgbJ2zg&#10;xh62m5fRGjNyvXzz9RBKFSHiMzRQhdBmWvuiYos+cS1L9E6usxii7EpNHfYRbhs9S9OFtlhLXKiw&#10;5feKi/PhYg1cTiFnIsl//z7yPqfhi8q5GDN+HXYrUIGH8Az/t/dkYLacw+NMPAJ6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H6rmwQAAANwAAAAPAAAAAAAAAAAAAAAA&#10;AKECAABkcnMvZG93bnJldi54bWxQSwUGAAAAAAQABAD5AAAAjwMAAAAA&#10;" strokeweight=".05pt"/>
                <v:line id="Line 21" o:spid="_x0000_s1038" style="position:absolute;flip:x y;visibility:visible;mso-wrap-style:square" from="7345,1686" to="7360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lcNMYAAADcAAAADwAAAGRycy9kb3ducmV2LnhtbESPT2vCQBTE74LfYXmCN7MxipboKqJI&#10;eyv+KXh8ZJ9J2uzbmN3GtJ/eFQo9DjPzG2a57kwlWmpcaVnBOIpBEGdWl5wrOJ/2oxcQziNrrCyT&#10;gh9ysF71e0tMtb3zgdqjz0WAsEtRQeF9nUrpsoIMusjWxMG72sagD7LJpW7wHuCmkkkcz6TBksNC&#10;gTVtC8q+jt9GweWSYdWOd7epmySv7x+70+9t+6nUcNBtFiA8df4//Nd+0wqS+RSeZ8IR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XDTGAAAA3AAAAA8AAAAAAAAA&#10;AAAAAAAAoQIAAGRycy9kb3ducmV2LnhtbFBLBQYAAAAABAAEAPkAAACUAwAAAAA=&#10;" strokeweight=".05pt"/>
                <v:line id="Line 22" o:spid="_x0000_s1039" style="position:absolute;visibility:visible;mso-wrap-style:square" from="5966,605" to="6003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eeocUAAADcAAAADwAAAGRycy9kb3ducmV2LnhtbESPT2sCMRTE70K/Q3gFb5qt/aNujWJF&#10;oXgQqh709khed5duXtYk6vbbNwXB4zAzv2Ems9bW4kI+VI4VPPUzEMTamYoLBfvdqjcCESKywdox&#10;KfilALPpQ2eCuXFX/qLLNhYiQTjkqKCMscmlDLoki6HvGuLkfTtvMSbpC2k8XhPc1nKQZW/SYsVp&#10;ocSGFiXpn+3ZKli/+I+x5ufR8aCd24yHmC1XJ6W6j+38HUSkNt7Dt/anUTAYvsL/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eeocUAAADcAAAADwAAAAAAAAAA&#10;AAAAAAChAgAAZHJzL2Rvd25yZXYueG1sUEsFBgAAAAAEAAQA+QAAAJMDAAAAAA==&#10;" strokeweight=".05pt"/>
                <v:line id="Line 23" o:spid="_x0000_s1040" style="position:absolute;flip:x;visibility:visible;mso-wrap-style:square" from="7330,605" to="7368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gJfsIAAADcAAAADwAAAGRycy9kb3ducmV2LnhtbESPQWvCQBSE70L/w/IK3nRTBS2pm1BK&#10;RXNU254fec8kNPs2ZFcT/323IHgcZuYbZpOPtlVX7n3jxMDLPAHFUjpqpDLwddrOXkH5gELYOmED&#10;N/aQZ0+TDabkBjnw9RgqFSHiUzRQh9ClWvuyZot+7jqW6J1dbzFE2Veaehwi3LZ6kSQrbbGRuFBj&#10;xx81l7/HizVwOYeCiaT4/vkshoLGHVVLMWb6PL6/gQo8hkf43t6TgcV6Bf9n4hH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gJfsIAAADcAAAADwAAAAAAAAAAAAAA&#10;AAChAgAAZHJzL2Rvd25yZXYueG1sUEsFBgAAAAAEAAQA+QAAAJADAAAAAA==&#10;" strokeweight=".05pt"/>
                <v:shape id="Freeform 24" o:spid="_x0000_s1041" style="position:absolute;left:6033;top:1925;width:66;height:67;visibility:visible;mso-wrap-style:square;v-text-anchor:top" coordsize="6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6h8QA&#10;AADcAAAADwAAAGRycy9kb3ducmV2LnhtbESPQWvCQBSE7wX/w/KE3uquUpoSXSUWCp5KNdLzI/vM&#10;RrNvk+yq6b/vFgo9DjPzDbPajK4VNxpC41nDfKZAEFfeNFxrOJbvT68gQkQ22HomDd8UYLOePKww&#10;N/7Oe7odYi0ShEOOGmyMXS5lqCw5DDPfESfv5AeHMcmhlmbAe4K7Vi6UepEOG04LFjt6s1RdDlen&#10;QfXbQtmyoK+P3bXP9v35+ZNLrR+nY7EEEWmM/+G/9s5oWGQ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uofEAAAA3AAAAA8AAAAAAAAAAAAAAAAAmAIAAGRycy9k&#10;b3ducmV2LnhtbFBLBQYAAAAABAAEAPUAAACJAwAAAAA=&#10;" path="m66,30r,-14l52,7,37,,22,,7,16,,30,7,45r7,15l37,67r15,l66,53r,-16l66,30xe" fillcolor="black" strokecolor="white" strokeweight=".05pt">
                  <v:path arrowok="t" o:connecttype="custom" o:connectlocs="66,30;66,16;52,7;37,0;22,0;7,16;0,30;7,45;14,60;37,67;52,67;66,53;66,37;66,30" o:connectangles="0,0,0,0,0,0,0,0,0,0,0,0,0,0"/>
                </v:shape>
                <v:shape id="Freeform 25" o:spid="_x0000_s1042" style="position:absolute;left:7300;top:1925;width:68;height:67;visibility:visible;mso-wrap-style:square;v-text-anchor:top" coordsize="6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GDsMA&#10;AADcAAAADwAAAGRycy9kb3ducmV2LnhtbERPTWvCQBC9F/oflil4q5vmoJK6ShFaCira2EOPY3ZM&#10;QrOzMbua9N93DoLHx/ueLwfXqCt1ofZs4GWcgCIuvK25NPB9eH+egQoR2WLjmQz8UYDl4vFhjpn1&#10;PX/RNY+lkhAOGRqoYmwzrUNRkcMw9i2xcCffOYwCu1LbDnsJd41Ok2SiHdYsDRW2tKqo+M0vTnrr&#10;/e60Pf9s1ueP9Hg5Hvp8ttobM3oa3l5BRRriXXxzf1oD6VTWyhk5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GGDsMAAADcAAAADwAAAAAAAAAAAAAAAACYAgAAZHJzL2Rv&#10;d25yZXYueG1sUEsFBgAAAAAEAAQA9QAAAIgDAAAAAA==&#10;" path="m68,30r,-14l53,,38,,16,,8,16,,30,,45,16,60r14,7l45,60,60,53,68,37r,-7xe" fillcolor="black" strokecolor="white" strokeweight=".05pt">
                  <v:path arrowok="t" o:connecttype="custom" o:connectlocs="68,30;68,16;53,0;38,0;16,0;8,16;0,30;0,45;16,60;30,67;45,60;60,53;68,37;68,30" o:connectangles="0,0,0,0,0,0,0,0,0,0,0,0,0,0"/>
                </v:shape>
              </v:group>
            </w:pict>
          </mc:Fallback>
        </mc:AlternateContent>
      </w:r>
      <w:r>
        <w:rPr>
          <w:b/>
        </w:rPr>
        <w:t>28</w:t>
      </w:r>
      <w:r>
        <w:rPr>
          <w:b/>
        </w:rPr>
        <w:t>.</w:t>
      </w:r>
      <w:r>
        <w:tab/>
        <w:t xml:space="preserve">Tommy is buying a new television. He cuts out a voucher from a newspaper </w:t>
      </w:r>
      <w:r>
        <w:tab/>
      </w:r>
      <w:r>
        <w:tab/>
        <w:t>which is offering a discount of £75 on it.</w:t>
      </w:r>
    </w:p>
    <w:p w:rsidR="003F0096" w:rsidRDefault="003F0096" w:rsidP="003F0096">
      <w:pPr>
        <w:ind w:firstLine="720"/>
      </w:pPr>
      <w:proofErr w:type="spellStart"/>
      <w:r>
        <w:t>Tecom</w:t>
      </w:r>
      <w:proofErr w:type="spellEnd"/>
      <w:r>
        <w:t xml:space="preserve"> is selling the television for £640.</w:t>
      </w:r>
    </w:p>
    <w:p w:rsidR="003F0096" w:rsidRDefault="003F0096" w:rsidP="003F0096">
      <w:pPr>
        <w:ind w:firstLine="720"/>
      </w:pPr>
      <w:r>
        <w:t>How much would Tommy actually pay using his voucher?</w:t>
      </w:r>
    </w:p>
    <w:p w:rsidR="003F0096" w:rsidRDefault="003F0096" w:rsidP="003F0096">
      <w:pPr>
        <w:rPr>
          <w:sz w:val="16"/>
          <w:szCs w:val="16"/>
        </w:rPr>
      </w:pPr>
    </w:p>
    <w:p w:rsidR="003F0096" w:rsidRDefault="003F0096" w:rsidP="003F0096">
      <w:pPr>
        <w:ind w:left="720" w:hanging="720"/>
      </w:pPr>
      <w:r>
        <w:rPr>
          <w:b/>
        </w:rPr>
        <w:lastRenderedPageBreak/>
        <w:t>29</w:t>
      </w:r>
      <w:r>
        <w:rPr>
          <w:b/>
        </w:rPr>
        <w:t>.</w:t>
      </w:r>
      <w:r>
        <w:rPr>
          <w:b/>
        </w:rPr>
        <w:tab/>
      </w:r>
      <w:r>
        <w:t>The local DIY store was charging £15.50 for a 2-litre can of paint. In a sale they were selling it for £12.95.</w:t>
      </w:r>
    </w:p>
    <w:p w:rsidR="003F0096" w:rsidRDefault="003F0096" w:rsidP="003F0096">
      <w:r>
        <w:tab/>
        <w:t>How much discount was this?</w:t>
      </w:r>
    </w:p>
    <w:p w:rsidR="00625E54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  <w:r w:rsidRPr="003F0096">
        <w:rPr>
          <w:rFonts w:ascii="Arial" w:eastAsia="Times New Roman" w:hAnsi="Arial" w:cs="Arial"/>
          <w:b/>
        </w:rPr>
        <w:t>30.</w:t>
      </w:r>
      <w:r>
        <w:rPr>
          <w:rFonts w:ascii="Arial" w:eastAsia="Times New Roman" w:hAnsi="Arial" w:cs="Arial"/>
          <w:b/>
        </w:rPr>
        <w:t xml:space="preserve">    </w:t>
      </w: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1C96C9C" wp14:editId="275856D1">
                <wp:simplePos x="0" y="0"/>
                <wp:positionH relativeFrom="column">
                  <wp:posOffset>3286125</wp:posOffset>
                </wp:positionH>
                <wp:positionV relativeFrom="paragraph">
                  <wp:posOffset>5715</wp:posOffset>
                </wp:positionV>
                <wp:extent cx="3143250" cy="2988310"/>
                <wp:effectExtent l="2540" t="0" r="0" b="3175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98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096" w:rsidRDefault="003F0096" w:rsidP="003F0096">
                            <w:r>
                              <w:t>1200 books in the school library are classified in four categories.</w:t>
                            </w:r>
                          </w:p>
                          <w:p w:rsidR="003F0096" w:rsidRDefault="003F0096" w:rsidP="003F0096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(a)</w:t>
                            </w:r>
                            <w:r>
                              <w:tab/>
                              <w:t xml:space="preserve">What fraction of the books are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ab/>
                              <w:t>fiction</w:t>
                            </w:r>
                          </w:p>
                          <w:p w:rsidR="003F0096" w:rsidRDefault="003F0096" w:rsidP="003F0096">
                            <w:pPr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(ii)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non-fiction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3F0096" w:rsidRDefault="003F0096" w:rsidP="003F0096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(iii)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reference</w:t>
                            </w:r>
                            <w:proofErr w:type="gramEnd"/>
                          </w:p>
                          <w:p w:rsidR="003F0096" w:rsidRDefault="003F0096" w:rsidP="003F0096">
                            <w:pPr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(iv)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careers</w:t>
                            </w:r>
                            <w:proofErr w:type="gramEnd"/>
                            <w:r>
                              <w:t>?</w:t>
                            </w:r>
                          </w:p>
                          <w:p w:rsidR="003F0096" w:rsidRDefault="003F0096" w:rsidP="003F0096">
                            <w:pPr>
                              <w:ind w:left="1440" w:hanging="720"/>
                            </w:pPr>
                            <w:r>
                              <w:rPr>
                                <w:b/>
                              </w:rPr>
                              <w:t>(b)</w:t>
                            </w:r>
                            <w:r>
                              <w:tab/>
                              <w:t xml:space="preserve">How may non-fiction books are </w:t>
                            </w:r>
                            <w:proofErr w:type="gramStart"/>
                            <w:r>
                              <w:t>there ?</w:t>
                            </w:r>
                            <w:proofErr w:type="gramEnd"/>
                          </w:p>
                          <w:p w:rsidR="003F0096" w:rsidRDefault="003F0096" w:rsidP="003F0096">
                            <w:pPr>
                              <w:ind w:left="1440" w:hanging="720"/>
                            </w:pPr>
                            <w:r>
                              <w:rPr>
                                <w:b/>
                              </w:rPr>
                              <w:t>(c)</w:t>
                            </w:r>
                            <w:r>
                              <w:tab/>
                              <w:t>How many careers books are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6C9C" id="Text Box 287" o:spid="_x0000_s1055" type="#_x0000_t202" style="position:absolute;margin-left:258.75pt;margin-top:.45pt;width:247.5pt;height:23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MwvQIAAMY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TzHSNAOivTI9gbdyT2yb5ChodcpKD70oGr2IIBKu2h1fy/L7xoJuWyo2LBbpeTQMFqBh6H96V98&#10;HXG0BVkPn2QFhujWSAe0r1Vn0wcJQYAOlXo6Vcc6U8LjJCSTaAqiEmRREseT0NXPp+nxe6+0+cBk&#10;h+whwwrK7+Dp7l4b6w5NjyrWmpAFb1tHgVa8eADF8QWMw1crs264ij4nQbKKVzHxSDRbeSTIc++2&#10;WBJvVoTzaT7Jl8s8/GXthiRteFUxYc0c2RWSP6vegecjL0780rLllYWzLmm1WS9bhXYU2F245ZIO&#10;krOa/9INlwSI5VVIYUSCuyjxilk890hBpl4yD2IvCJO7ZBaQhOTFy5DuuWD/HhIaMpxMo+nIprPT&#10;r2IL3HobG007bmB+tLzLcHxSoqnl4EpUrrSG8nY8X6TCun9OBZT7WGjHWEvSka5mv9679gjJsRPW&#10;snoCDisJDAM2wvCDQyPVT4wGGCQZ1j+2VDGM2o8C+iAJCbGTx13IdB7BRV1K1pcSKkqAyrDBaDwu&#10;zTittr3imwYsjZ0n5C30Ts0dq22TjV4dOg6GhQvuMNjsNLq8O63z+F38BgAA//8DAFBLAwQUAAYA&#10;CAAAACEAZ/ezV90AAAAJAQAADwAAAGRycy9kb3ducmV2LnhtbEyPQU/CQBSE7yT+h80z8Qa7JRSk&#10;9pUYjVeNqCTclu6jbey+bboLrf/e5QTHyUxmvsk3o23FmXrfOEZIZgoEcelMwxXC99fb9BGED5qN&#10;bh0Twh952BR3k1xnxg38SedtqEQsYZ9phDqELpPSlzVZ7WeuI47e0fVWhyj7SppeD7HctnKu1FJa&#10;3XBcqHVHLzWVv9uTRfh5P+53C/VRvdq0G9yoJNu1RHy4H5+fQAQawzUMF/yIDkVkOrgTGy9ahDRZ&#10;pTGKsAZxsVUyj/qAsFglKcgil7cPin8AAAD//wMAUEsBAi0AFAAGAAgAAAAhALaDOJL+AAAA4QEA&#10;ABMAAAAAAAAAAAAAAAAAAAAAAFtDb250ZW50X1R5cGVzXS54bWxQSwECLQAUAAYACAAAACEAOP0h&#10;/9YAAACUAQAACwAAAAAAAAAAAAAAAAAvAQAAX3JlbHMvLnJlbHNQSwECLQAUAAYACAAAACEACaFz&#10;ML0CAADGBQAADgAAAAAAAAAAAAAAAAAuAgAAZHJzL2Uyb0RvYy54bWxQSwECLQAUAAYACAAAACEA&#10;Z/ezV90AAAAJAQAADwAAAAAAAAAAAAAAAAAXBQAAZHJzL2Rvd25yZXYueG1sUEsFBgAAAAAEAAQA&#10;8wAAACEGAAAAAA==&#10;" o:allowincell="f" filled="f" stroked="f">
                <v:textbox>
                  <w:txbxContent>
                    <w:p w:rsidR="003F0096" w:rsidRDefault="003F0096" w:rsidP="003F0096">
                      <w:r>
                        <w:t>1200 books in the school library are classified in four categories.</w:t>
                      </w:r>
                    </w:p>
                    <w:p w:rsidR="003F0096" w:rsidRDefault="003F0096" w:rsidP="003F0096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(a)</w:t>
                      </w:r>
                      <w:r>
                        <w:tab/>
                        <w:t xml:space="preserve">What fraction of the books are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i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tab/>
                        <w:t>fiction</w:t>
                      </w:r>
                    </w:p>
                    <w:p w:rsidR="003F0096" w:rsidRDefault="003F0096" w:rsidP="003F0096">
                      <w:pPr>
                        <w:ind w:left="720" w:firstLine="720"/>
                      </w:pPr>
                      <w:r>
                        <w:rPr>
                          <w:b/>
                        </w:rPr>
                        <w:t>(ii)</w:t>
                      </w:r>
                      <w:r>
                        <w:tab/>
                      </w:r>
                      <w:proofErr w:type="gramStart"/>
                      <w:r>
                        <w:t>non-fiction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</w:p>
                    <w:p w:rsidR="003F0096" w:rsidRDefault="003F0096" w:rsidP="003F0096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(iii)</w:t>
                      </w:r>
                      <w:r>
                        <w:tab/>
                      </w:r>
                      <w:proofErr w:type="gramStart"/>
                      <w:r>
                        <w:t>reference</w:t>
                      </w:r>
                      <w:proofErr w:type="gramEnd"/>
                    </w:p>
                    <w:p w:rsidR="003F0096" w:rsidRDefault="003F0096" w:rsidP="003F0096">
                      <w:pPr>
                        <w:ind w:left="720" w:firstLine="720"/>
                      </w:pPr>
                      <w:r>
                        <w:rPr>
                          <w:b/>
                        </w:rPr>
                        <w:t>(iv)</w:t>
                      </w:r>
                      <w:r>
                        <w:tab/>
                      </w:r>
                      <w:proofErr w:type="gramStart"/>
                      <w:r>
                        <w:t>careers</w:t>
                      </w:r>
                      <w:proofErr w:type="gramEnd"/>
                      <w:r>
                        <w:t>?</w:t>
                      </w:r>
                    </w:p>
                    <w:p w:rsidR="003F0096" w:rsidRDefault="003F0096" w:rsidP="003F0096">
                      <w:pPr>
                        <w:ind w:left="1440" w:hanging="720"/>
                      </w:pPr>
                      <w:r>
                        <w:rPr>
                          <w:b/>
                        </w:rPr>
                        <w:t>(b)</w:t>
                      </w:r>
                      <w:r>
                        <w:tab/>
                        <w:t xml:space="preserve">How may non-fiction books are </w:t>
                      </w:r>
                      <w:proofErr w:type="gramStart"/>
                      <w:r>
                        <w:t>there ?</w:t>
                      </w:r>
                      <w:proofErr w:type="gramEnd"/>
                    </w:p>
                    <w:p w:rsidR="003F0096" w:rsidRDefault="003F0096" w:rsidP="003F0096">
                      <w:pPr>
                        <w:ind w:left="1440" w:hanging="720"/>
                      </w:pPr>
                      <w:r>
                        <w:rPr>
                          <w:b/>
                        </w:rPr>
                        <w:t>(c)</w:t>
                      </w:r>
                      <w:r>
                        <w:tab/>
                        <w:t>How many careers books are there?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536C0E51" wp14:editId="736E24F2">
            <wp:simplePos x="0" y="0"/>
            <wp:positionH relativeFrom="column">
              <wp:posOffset>219075</wp:posOffset>
            </wp:positionH>
            <wp:positionV relativeFrom="paragraph">
              <wp:posOffset>8255</wp:posOffset>
            </wp:positionV>
            <wp:extent cx="2771775" cy="2552700"/>
            <wp:effectExtent l="0" t="0" r="9525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FEF23EB" wp14:editId="6441B720">
                <wp:simplePos x="0" y="0"/>
                <wp:positionH relativeFrom="column">
                  <wp:posOffset>2947670</wp:posOffset>
                </wp:positionH>
                <wp:positionV relativeFrom="paragraph">
                  <wp:posOffset>14605</wp:posOffset>
                </wp:positionV>
                <wp:extent cx="3419475" cy="3381375"/>
                <wp:effectExtent l="0" t="0" r="2540" b="190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096" w:rsidRDefault="003F0096" w:rsidP="003F0096">
                            <w:r>
                              <w:t>A class of 30 pupils was asked about how they travelled to school.</w:t>
                            </w:r>
                          </w:p>
                          <w:p w:rsidR="003F0096" w:rsidRDefault="003F0096" w:rsidP="003F0096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>(a)</w:t>
                            </w:r>
                            <w:r>
                              <w:tab/>
                              <w:t xml:space="preserve">What fraction </w:t>
                            </w:r>
                            <w:r>
                              <w:tab/>
                            </w:r>
                          </w:p>
                          <w:p w:rsidR="003F0096" w:rsidRDefault="003F0096" w:rsidP="003F0096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walked</w:t>
                            </w:r>
                            <w:proofErr w:type="gramEnd"/>
                          </w:p>
                          <w:p w:rsidR="003F0096" w:rsidRDefault="003F0096" w:rsidP="003F0096">
                            <w:pPr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(ii)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came</w:t>
                            </w:r>
                            <w:proofErr w:type="gramEnd"/>
                            <w:r>
                              <w:t xml:space="preserve"> by bus</w:t>
                            </w:r>
                          </w:p>
                          <w:p w:rsidR="003F0096" w:rsidRDefault="003F0096" w:rsidP="003F0096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(iii)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came</w:t>
                            </w:r>
                            <w:proofErr w:type="gramEnd"/>
                            <w:r>
                              <w:t xml:space="preserve"> by car</w:t>
                            </w:r>
                          </w:p>
                          <w:p w:rsidR="003F0096" w:rsidRDefault="003F0096" w:rsidP="003F0096">
                            <w:pPr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(iv)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cycled</w:t>
                            </w:r>
                            <w:proofErr w:type="gramEnd"/>
                            <w:r>
                              <w:t>?</w:t>
                            </w:r>
                          </w:p>
                          <w:p w:rsidR="003F0096" w:rsidRDefault="003F0096" w:rsidP="003F0096">
                            <w:pPr>
                              <w:ind w:left="1440" w:hanging="720"/>
                            </w:pPr>
                            <w:r>
                              <w:rPr>
                                <w:b/>
                              </w:rPr>
                              <w:t>(b)</w:t>
                            </w:r>
                            <w:r>
                              <w:tab/>
                              <w:t>What was the least popular method of travel?</w:t>
                            </w:r>
                          </w:p>
                          <w:p w:rsidR="003F0096" w:rsidRDefault="003F0096" w:rsidP="003F0096">
                            <w:pPr>
                              <w:ind w:left="720"/>
                            </w:pPr>
                            <w:r>
                              <w:rPr>
                                <w:b/>
                              </w:rPr>
                              <w:t>(c)</w:t>
                            </w:r>
                            <w:r>
                              <w:tab/>
                              <w:t>How many came by bus?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23EB" id="Text Box 295" o:spid="_x0000_s1056" type="#_x0000_t202" style="position:absolute;margin-left:232.1pt;margin-top:1.15pt;width:269.25pt;height:26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S4ugIAAMY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hwlU4wE7aBJj2xv0J3cIyuDCg29TsHwoQdTswcFdNplq/t7WX7VSMhlQ8WG3Solh4bRCiIM7Uv/&#10;7OmIoy3IevggK3BEt0Y6oH2tOls+KAgCdOjU06k7NpgShBMSJmQOQZagm0zicAIX64Omx+e90uYd&#10;kx2yhwwraL+Dp7t7bUbTo4n1JmTB2xbkNG3FhQAwRwk4h6dWZ8NwHf2RBMkqXsXEI9Fs5ZEgz73b&#10;Ykm8WRHOp/kkXy7z8Kf1G5K04VXFhHVzZFdI/qx7B56PvDjxS8uWVxbOhqTVZr1sFdpRYHfhvkNB&#10;zsz8yzBcvSCXFymFEQnuosQrZvHcIwWZesk8iL0gTO6SWUASkheXKd1zwf49JTRkOJlG05FNv80t&#10;cN/r3GjacQP7o+VdhuOTEU0tB1eicq01lLfj+awUNvznUkC7j412jLUkHelq9uu9G4/wNAlrWT0B&#10;h5UEhgFRYfnBoZHqO0YDLJIM629bqhhG7XsBc5CEhNjN4y5kOo/gos4163MNFSVAZdhgNB6XZtxW&#10;217xTQOexskT8hZmp+aO1XbIxqgOEwfLwiV3WGx2G53fndXz+l38AgAA//8DAFBLAwQUAAYACAAA&#10;ACEAzyY+XN4AAAAKAQAADwAAAGRycy9kb3ducmV2LnhtbEyPS0/DMBCE70j8B2uRuFGbNH2l2VQI&#10;xBVEH0jc3HibRMTrKHab8O9xT3AczWjmm3wz2lZcqPeNY4THiQJBXDrTcIWw370+LEH4oNno1jEh&#10;/JCHTXF7k+vMuIE/6LINlYgl7DONUIfQZVL6siar/cR1xNE7ud7qEGVfSdPrIZbbViZKzaXVDceF&#10;Wnf0XFP5vT1bhMPb6eszVe/Vi511gxuVZLuSiPd349MaRKAx/IXhih/RoYhMR3dm40WLkM7TJEYR&#10;kimIq69UsgBxRJhN0yXIIpf/LxS/AAAA//8DAFBLAQItABQABgAIAAAAIQC2gziS/gAAAOEBAAAT&#10;AAAAAAAAAAAAAAAAAAAAAABbQ29udGVudF9UeXBlc10ueG1sUEsBAi0AFAAGAAgAAAAhADj9If/W&#10;AAAAlAEAAAsAAAAAAAAAAAAAAAAALwEAAF9yZWxzLy5yZWxzUEsBAi0AFAAGAAgAAAAhANO3VLi6&#10;AgAAxgUAAA4AAAAAAAAAAAAAAAAALgIAAGRycy9lMm9Eb2MueG1sUEsBAi0AFAAGAAgAAAAhAM8m&#10;PlzeAAAACgEAAA8AAAAAAAAAAAAAAAAAFAUAAGRycy9kb3ducmV2LnhtbFBLBQYAAAAABAAEAPMA&#10;AAAfBgAAAAA=&#10;" o:allowincell="f" filled="f" stroked="f">
                <v:textbox>
                  <w:txbxContent>
                    <w:p w:rsidR="003F0096" w:rsidRDefault="003F0096" w:rsidP="003F0096">
                      <w:r>
                        <w:t>A class of 30 pupils was asked about how they travelled to school.</w:t>
                      </w:r>
                    </w:p>
                    <w:p w:rsidR="003F0096" w:rsidRDefault="003F0096" w:rsidP="003F0096">
                      <w:pPr>
                        <w:ind w:firstLine="720"/>
                      </w:pPr>
                      <w:r>
                        <w:rPr>
                          <w:b/>
                        </w:rPr>
                        <w:t>(a)</w:t>
                      </w:r>
                      <w:r>
                        <w:tab/>
                        <w:t xml:space="preserve">What fraction </w:t>
                      </w:r>
                      <w:r>
                        <w:tab/>
                      </w:r>
                    </w:p>
                    <w:p w:rsidR="003F0096" w:rsidRDefault="003F0096" w:rsidP="003F0096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i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tab/>
                      </w:r>
                      <w:proofErr w:type="gramStart"/>
                      <w:r>
                        <w:t>walked</w:t>
                      </w:r>
                      <w:proofErr w:type="gramEnd"/>
                    </w:p>
                    <w:p w:rsidR="003F0096" w:rsidRDefault="003F0096" w:rsidP="003F0096">
                      <w:pPr>
                        <w:ind w:left="720" w:firstLine="720"/>
                      </w:pPr>
                      <w:r>
                        <w:rPr>
                          <w:b/>
                        </w:rPr>
                        <w:t>(ii)</w:t>
                      </w:r>
                      <w:r>
                        <w:tab/>
                      </w:r>
                      <w:proofErr w:type="gramStart"/>
                      <w:r>
                        <w:t>came</w:t>
                      </w:r>
                      <w:proofErr w:type="gramEnd"/>
                      <w:r>
                        <w:t xml:space="preserve"> by bus</w:t>
                      </w:r>
                    </w:p>
                    <w:p w:rsidR="003F0096" w:rsidRDefault="003F0096" w:rsidP="003F0096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(iii)</w:t>
                      </w:r>
                      <w:r>
                        <w:tab/>
                      </w:r>
                      <w:proofErr w:type="gramStart"/>
                      <w:r>
                        <w:t>came</w:t>
                      </w:r>
                      <w:proofErr w:type="gramEnd"/>
                      <w:r>
                        <w:t xml:space="preserve"> by car</w:t>
                      </w:r>
                    </w:p>
                    <w:p w:rsidR="003F0096" w:rsidRDefault="003F0096" w:rsidP="003F0096">
                      <w:pPr>
                        <w:ind w:left="720" w:firstLine="720"/>
                      </w:pPr>
                      <w:r>
                        <w:rPr>
                          <w:b/>
                        </w:rPr>
                        <w:t>(iv)</w:t>
                      </w:r>
                      <w:r>
                        <w:tab/>
                      </w:r>
                      <w:proofErr w:type="gramStart"/>
                      <w:r>
                        <w:t>cycled</w:t>
                      </w:r>
                      <w:proofErr w:type="gramEnd"/>
                      <w:r>
                        <w:t>?</w:t>
                      </w:r>
                    </w:p>
                    <w:p w:rsidR="003F0096" w:rsidRDefault="003F0096" w:rsidP="003F0096">
                      <w:pPr>
                        <w:ind w:left="1440" w:hanging="720"/>
                      </w:pPr>
                      <w:r>
                        <w:rPr>
                          <w:b/>
                        </w:rPr>
                        <w:t>(b)</w:t>
                      </w:r>
                      <w:r>
                        <w:tab/>
                        <w:t>What was the least popular method of travel?</w:t>
                      </w:r>
                    </w:p>
                    <w:p w:rsidR="003F0096" w:rsidRDefault="003F0096" w:rsidP="003F0096">
                      <w:pPr>
                        <w:ind w:left="720"/>
                      </w:pPr>
                      <w:r>
                        <w:rPr>
                          <w:b/>
                        </w:rPr>
                        <w:t>(c)</w:t>
                      </w:r>
                      <w:r>
                        <w:tab/>
                        <w:t>How many came by bus?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</w:rPr>
        <w:t>31.</w:t>
      </w: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-2204720</wp:posOffset>
            </wp:positionV>
            <wp:extent cx="2790825" cy="2333625"/>
            <wp:effectExtent l="0" t="0" r="9525" b="952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3F0096" w:rsidRDefault="003F0096" w:rsidP="002D5964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</w:p>
    <w:p w:rsidR="00164CE9" w:rsidRDefault="00164CE9" w:rsidP="00164CE9">
      <w:r>
        <w:rPr>
          <w:rFonts w:ascii="Arial" w:eastAsia="Times New Roman" w:hAnsi="Arial" w:cs="Arial"/>
          <w:b/>
        </w:rPr>
        <w:t>32.</w:t>
      </w:r>
      <w:r w:rsidR="003F0096">
        <w:rPr>
          <w:rFonts w:ascii="Arial" w:eastAsia="Times New Roman" w:hAnsi="Arial" w:cs="Arial"/>
          <w:b/>
        </w:rPr>
        <w:t xml:space="preserve">  </w:t>
      </w:r>
      <w:r>
        <w:t>In each of these situations, decide which is the more likely to happen. Give a reason for you choice each time.</w:t>
      </w:r>
    </w:p>
    <w:p w:rsidR="00164CE9" w:rsidRDefault="00164CE9" w:rsidP="00164CE9">
      <w:pPr>
        <w:rPr>
          <w:b/>
        </w:rPr>
      </w:pPr>
      <w:r>
        <w:rPr>
          <w:b/>
        </w:rPr>
        <w:tab/>
        <w:t>(a)</w:t>
      </w:r>
      <w:r>
        <w:rPr>
          <w:b/>
        </w:rPr>
        <w:tab/>
        <w:t xml:space="preserve">A: </w:t>
      </w:r>
      <w:r>
        <w:rPr>
          <w:b/>
        </w:rPr>
        <w:tab/>
      </w:r>
      <w:r>
        <w:t xml:space="preserve">choosing a red card from a pack of cards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B: </w:t>
      </w:r>
      <w:r>
        <w:rPr>
          <w:b/>
        </w:rPr>
        <w:tab/>
      </w:r>
      <w:r>
        <w:t xml:space="preserve">throwing a multiple of 3 on a die  </w:t>
      </w:r>
    </w:p>
    <w:p w:rsidR="00164CE9" w:rsidRDefault="00164CE9" w:rsidP="00164CE9">
      <w:pPr>
        <w:rPr>
          <w:b/>
        </w:rPr>
      </w:pPr>
      <w:r>
        <w:rPr>
          <w:b/>
        </w:rPr>
        <w:tab/>
        <w:t>(b)</w:t>
      </w:r>
      <w:r>
        <w:rPr>
          <w:b/>
        </w:rPr>
        <w:tab/>
        <w:t xml:space="preserve">A: </w:t>
      </w:r>
      <w:r>
        <w:rPr>
          <w:b/>
        </w:rPr>
        <w:tab/>
      </w:r>
      <w:r>
        <w:t>choosing a double from a set of dominoes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B: </w:t>
      </w:r>
      <w:r>
        <w:rPr>
          <w:b/>
        </w:rPr>
        <w:tab/>
      </w:r>
      <w:r>
        <w:t>choosing a face card from a pack of cards</w:t>
      </w:r>
    </w:p>
    <w:p w:rsidR="00164CE9" w:rsidRDefault="00164CE9" w:rsidP="00164CE9">
      <w:r>
        <w:rPr>
          <w:b/>
        </w:rPr>
        <w:lastRenderedPageBreak/>
        <w:tab/>
        <w:t>(c)</w:t>
      </w:r>
      <w:r>
        <w:rPr>
          <w:b/>
        </w:rPr>
        <w:tab/>
        <w:t xml:space="preserve">A: </w:t>
      </w:r>
      <w:r>
        <w:rPr>
          <w:b/>
        </w:rPr>
        <w:tab/>
      </w:r>
      <w:r>
        <w:t>throwing an even number on a die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B: </w:t>
      </w:r>
      <w:r>
        <w:rPr>
          <w:b/>
        </w:rPr>
        <w:tab/>
      </w:r>
      <w:r>
        <w:t>getting a head when a coin is tossed</w:t>
      </w:r>
    </w:p>
    <w:p w:rsidR="00164CE9" w:rsidRDefault="00164CE9" w:rsidP="00164CE9">
      <w:r>
        <w:tab/>
      </w:r>
      <w:r>
        <w:rPr>
          <w:b/>
        </w:rPr>
        <w:t>(d)</w:t>
      </w:r>
      <w:r>
        <w:tab/>
      </w:r>
      <w:r>
        <w:rPr>
          <w:b/>
        </w:rPr>
        <w:t xml:space="preserve">A: </w:t>
      </w:r>
      <w:r>
        <w:rPr>
          <w:b/>
        </w:rPr>
        <w:tab/>
      </w:r>
      <w:r>
        <w:t>choosing an ace from a pack of cards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B: </w:t>
      </w:r>
      <w:r>
        <w:rPr>
          <w:b/>
        </w:rPr>
        <w:tab/>
      </w:r>
      <w:r>
        <w:t>getting a number more than 10 when throwing 2 dice</w:t>
      </w:r>
    </w:p>
    <w:p w:rsidR="00164CE9" w:rsidRDefault="00164CE9" w:rsidP="00164CE9">
      <w:pPr>
        <w:rPr>
          <w:b/>
        </w:rPr>
      </w:pPr>
      <w:r>
        <w:tab/>
      </w:r>
      <w:r>
        <w:rPr>
          <w:b/>
        </w:rPr>
        <w:t>(e)</w:t>
      </w:r>
      <w:r>
        <w:tab/>
      </w:r>
      <w:r>
        <w:rPr>
          <w:b/>
        </w:rPr>
        <w:t xml:space="preserve">A: </w:t>
      </w:r>
      <w:r>
        <w:rPr>
          <w:b/>
        </w:rPr>
        <w:tab/>
      </w:r>
      <w:r>
        <w:t>getting a total of more than 7 when two dice are thrown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B: </w:t>
      </w:r>
      <w:r>
        <w:rPr>
          <w:b/>
        </w:rPr>
        <w:tab/>
      </w:r>
      <w:r>
        <w:t>getting ‘tails’ when a coin is tossed</w:t>
      </w:r>
    </w:p>
    <w:p w:rsidR="00164CE9" w:rsidRDefault="00164CE9" w:rsidP="00164CE9">
      <w:pPr>
        <w:rPr>
          <w:b/>
        </w:rPr>
      </w:pPr>
      <w:r>
        <w:rPr>
          <w:b/>
        </w:rPr>
        <w:tab/>
        <w:t>(f)</w:t>
      </w:r>
      <w:r>
        <w:rPr>
          <w:b/>
        </w:rPr>
        <w:tab/>
        <w:t>A:</w:t>
      </w:r>
      <w:r>
        <w:rPr>
          <w:b/>
        </w:rPr>
        <w:tab/>
      </w:r>
      <w:r>
        <w:t>choosing a face card from a pack of cards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B:</w:t>
      </w:r>
      <w:r>
        <w:rPr>
          <w:b/>
        </w:rPr>
        <w:tab/>
      </w:r>
      <w:r>
        <w:t>choosing a club from a pack of cards</w:t>
      </w:r>
    </w:p>
    <w:p w:rsidR="00164CE9" w:rsidRDefault="00164CE9" w:rsidP="00164CE9">
      <w:pPr>
        <w:pStyle w:val="Default"/>
        <w:rPr>
          <w:sz w:val="26"/>
          <w:szCs w:val="26"/>
        </w:rPr>
      </w:pPr>
      <w:r>
        <w:rPr>
          <w:rFonts w:ascii="Arial" w:eastAsia="Times New Roman" w:hAnsi="Arial" w:cs="Arial"/>
          <w:b/>
        </w:rPr>
        <w:t xml:space="preserve">33. </w:t>
      </w:r>
      <w:r>
        <w:rPr>
          <w:sz w:val="26"/>
          <w:szCs w:val="26"/>
        </w:rPr>
        <w:t xml:space="preserve">The height of a plant measured over five days is shown below. </w:t>
      </w:r>
    </w:p>
    <w:p w:rsidR="00164CE9" w:rsidRDefault="00164CE9" w:rsidP="00164CE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(a) </w:t>
      </w:r>
      <w:r>
        <w:rPr>
          <w:sz w:val="26"/>
          <w:szCs w:val="26"/>
        </w:rPr>
        <w:t xml:space="preserve">Plot the points and draw the best fitting straight line through them </w:t>
      </w:r>
    </w:p>
    <w:p w:rsidR="003F0096" w:rsidRDefault="00164CE9" w:rsidP="00164CE9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(b) </w:t>
      </w:r>
      <w:r>
        <w:rPr>
          <w:sz w:val="26"/>
          <w:szCs w:val="26"/>
        </w:rPr>
        <w:t>Use your line to estimate the height after 1½ days</w:t>
      </w:r>
    </w:p>
    <w:p w:rsidR="00164CE9" w:rsidRDefault="00164CE9" w:rsidP="00164CE9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sz w:val="26"/>
          <w:szCs w:val="26"/>
        </w:rPr>
      </w:pPr>
    </w:p>
    <w:p w:rsidR="00164CE9" w:rsidRDefault="00164CE9" w:rsidP="00164CE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>
        <w:rPr>
          <w:sz w:val="26"/>
          <w:szCs w:val="26"/>
        </w:rPr>
        <w:t xml:space="preserve">The results of an experiment are shown in the table below. </w:t>
      </w:r>
    </w:p>
    <w:p w:rsidR="00164CE9" w:rsidRDefault="00164CE9" w:rsidP="00164CE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(a) </w:t>
      </w:r>
      <w:r>
        <w:rPr>
          <w:sz w:val="26"/>
          <w:szCs w:val="26"/>
        </w:rPr>
        <w:t xml:space="preserve">Plot the </w:t>
      </w:r>
      <w:r>
        <w:rPr>
          <w:sz w:val="26"/>
          <w:szCs w:val="26"/>
        </w:rPr>
        <w:t>points and draw the best fittin</w:t>
      </w:r>
      <w:r>
        <w:rPr>
          <w:sz w:val="26"/>
          <w:szCs w:val="26"/>
        </w:rPr>
        <w:t xml:space="preserve">g straight line through them. </w:t>
      </w:r>
      <w:bookmarkStart w:id="0" w:name="_GoBack"/>
      <w:bookmarkEnd w:id="0"/>
    </w:p>
    <w:p w:rsidR="00164CE9" w:rsidRPr="003F0096" w:rsidRDefault="00164CE9" w:rsidP="00164CE9">
      <w:pPr>
        <w:tabs>
          <w:tab w:val="left" w:pos="426"/>
          <w:tab w:val="left" w:pos="851"/>
          <w:tab w:val="left" w:pos="1276"/>
        </w:tabs>
        <w:spacing w:after="0" w:line="280" w:lineRule="exact"/>
        <w:ind w:right="-1"/>
        <w:rPr>
          <w:rFonts w:ascii="Arial" w:eastAsia="Times New Roman" w:hAnsi="Arial" w:cs="Arial"/>
          <w:b/>
        </w:rPr>
      </w:pPr>
      <w:r>
        <w:rPr>
          <w:b/>
          <w:bCs/>
          <w:sz w:val="26"/>
          <w:szCs w:val="26"/>
        </w:rPr>
        <w:t xml:space="preserve">(b) </w:t>
      </w:r>
      <w:r>
        <w:rPr>
          <w:sz w:val="26"/>
          <w:szCs w:val="26"/>
        </w:rPr>
        <w:t xml:space="preserve">Use your graph to estimate </w:t>
      </w:r>
      <w:r>
        <w:rPr>
          <w:b/>
          <w:bCs/>
          <w:i/>
          <w:iCs/>
          <w:sz w:val="26"/>
          <w:szCs w:val="26"/>
        </w:rPr>
        <w:t xml:space="preserve">R </w:t>
      </w:r>
      <w:r>
        <w:rPr>
          <w:sz w:val="26"/>
          <w:szCs w:val="26"/>
        </w:rPr>
        <w:t xml:space="preserve">when </w:t>
      </w:r>
      <w:r>
        <w:rPr>
          <w:b/>
          <w:bCs/>
          <w:i/>
          <w:iCs/>
          <w:sz w:val="26"/>
          <w:szCs w:val="26"/>
        </w:rPr>
        <w:t xml:space="preserve">V </w:t>
      </w:r>
      <w:r>
        <w:rPr>
          <w:sz w:val="26"/>
          <w:szCs w:val="26"/>
        </w:rPr>
        <w:t>is 0·8</w:t>
      </w:r>
    </w:p>
    <w:sectPr w:rsidR="00164CE9" w:rsidRPr="003F0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3E"/>
    <w:rsid w:val="000C167D"/>
    <w:rsid w:val="00164CE9"/>
    <w:rsid w:val="0016528C"/>
    <w:rsid w:val="002D5964"/>
    <w:rsid w:val="003F0096"/>
    <w:rsid w:val="003F6021"/>
    <w:rsid w:val="00625E54"/>
    <w:rsid w:val="00665F49"/>
    <w:rsid w:val="007B214F"/>
    <w:rsid w:val="00821C41"/>
    <w:rsid w:val="0096403E"/>
    <w:rsid w:val="009D1877"/>
    <w:rsid w:val="009F73C0"/>
    <w:rsid w:val="00E533B5"/>
    <w:rsid w:val="00EB43B7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99BAD-AFB6-4A0F-B175-FAE8E83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hs">
    <w:name w:val="Maths"/>
    <w:basedOn w:val="Normal"/>
    <w:link w:val="MathsChar"/>
    <w:autoRedefine/>
    <w:uiPriority w:val="8"/>
    <w:qFormat/>
    <w:rsid w:val="0096403E"/>
    <w:pPr>
      <w:tabs>
        <w:tab w:val="left" w:pos="1134"/>
        <w:tab w:val="right" w:pos="9026"/>
      </w:tabs>
      <w:spacing w:line="240" w:lineRule="auto"/>
      <w:ind w:left="567" w:hanging="567"/>
      <w:jc w:val="center"/>
    </w:pPr>
    <w:rPr>
      <w:rFonts w:ascii="Arial" w:eastAsia="Calibri" w:hAnsi="Arial" w:cs="Arial"/>
      <w:sz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MathsChar">
    <w:name w:val="Maths Char"/>
    <w:link w:val="Maths"/>
    <w:uiPriority w:val="8"/>
    <w:rsid w:val="0096403E"/>
    <w:rPr>
      <w:rFonts w:ascii="Arial" w:eastAsia="Calibri" w:hAnsi="Arial" w:cs="Arial"/>
      <w:sz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4.jpe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Martin Pitman</cp:lastModifiedBy>
  <cp:revision>9</cp:revision>
  <dcterms:created xsi:type="dcterms:W3CDTF">2014-01-15T10:21:00Z</dcterms:created>
  <dcterms:modified xsi:type="dcterms:W3CDTF">2016-02-03T11:06:00Z</dcterms:modified>
</cp:coreProperties>
</file>